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FD70E" w14:textId="4017E32B" w:rsidR="004951A7" w:rsidRDefault="00D17A79" w:rsidP="00F669B4">
      <w:pPr>
        <w:spacing w:after="0"/>
      </w:pPr>
      <w:r w:rsidRPr="00F669B4">
        <w:rPr>
          <w:noProof/>
          <w:sz w:val="14"/>
          <w:szCs w:val="16"/>
        </w:rPr>
        <w:drawing>
          <wp:anchor distT="0" distB="0" distL="114300" distR="114300" simplePos="0" relativeHeight="251658240" behindDoc="0" locked="0" layoutInCell="1" allowOverlap="0" wp14:anchorId="3073BD53" wp14:editId="68C7470F">
            <wp:simplePos x="0" y="0"/>
            <wp:positionH relativeFrom="page">
              <wp:posOffset>374650</wp:posOffset>
            </wp:positionH>
            <wp:positionV relativeFrom="page">
              <wp:posOffset>266700</wp:posOffset>
            </wp:positionV>
            <wp:extent cx="508000" cy="463550"/>
            <wp:effectExtent l="0" t="0" r="6350" b="0"/>
            <wp:wrapNone/>
            <wp:docPr id="60" name="Picture 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Picture 6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8000" cy="463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5C42">
        <w:rPr>
          <w:noProof/>
          <w:sz w:val="14"/>
          <w:szCs w:val="16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183CF82" wp14:editId="7C2BB943">
                <wp:simplePos x="0" y="0"/>
                <wp:positionH relativeFrom="column">
                  <wp:posOffset>3663950</wp:posOffset>
                </wp:positionH>
                <wp:positionV relativeFrom="paragraph">
                  <wp:posOffset>-165100</wp:posOffset>
                </wp:positionV>
                <wp:extent cx="3128010" cy="482600"/>
                <wp:effectExtent l="0" t="0" r="15240" b="1270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8010" cy="482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841DAC" w14:textId="6EBBC932" w:rsidR="00D05C42" w:rsidRDefault="00D05C42">
                            <w:r w:rsidRPr="00D05C42">
                              <w:rPr>
                                <w:b/>
                                <w:bCs/>
                              </w:rPr>
                              <w:t>Student Free Days</w:t>
                            </w:r>
                            <w:r>
                              <w:t xml:space="preserve">: 10 March, 1 May, 11 August, 16 October 2023.  </w:t>
                            </w:r>
                            <w:r w:rsidRPr="00D05C42">
                              <w:rPr>
                                <w:b/>
                                <w:bCs/>
                              </w:rPr>
                              <w:t>School Closure</w:t>
                            </w:r>
                            <w:r>
                              <w:t>: 4 September 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183CF82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288.5pt;margin-top:-13pt;width:246.3pt;height:38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" fillcolor="white [3201]" strokeweight=".5pt">
                <v:textbox>
                  <w:txbxContent>
                    <w:p w14:paraId="7C841DAC" w14:textId="6EBBC932" w:rsidR="00D05C42" w:rsidRDefault="00D05C42">
                      <w:r w:rsidRPr="00D05C42">
                        <w:rPr>
                          <w:b/>
                          <w:bCs/>
                        </w:rPr>
                        <w:t>Student Free Days</w:t>
                      </w:r>
                      <w:r>
                        <w:t xml:space="preserve">: 10 March, 1 May, 11 August, 16 October 2023.  </w:t>
                      </w:r>
                      <w:r w:rsidRPr="00D05C42">
                        <w:rPr>
                          <w:b/>
                          <w:bCs/>
                        </w:rPr>
                        <w:t>School Closure</w:t>
                      </w:r>
                      <w:r>
                        <w:t>: 4 September 2023</w:t>
                      </w:r>
                    </w:p>
                  </w:txbxContent>
                </v:textbox>
              </v:shape>
            </w:pict>
          </mc:Fallback>
        </mc:AlternateContent>
      </w:r>
      <w:r w:rsidR="00D05C42">
        <w:rPr>
          <w:noProof/>
          <w:sz w:val="14"/>
          <w:szCs w:val="16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8FDC0FA" wp14:editId="6EF7A051">
                <wp:simplePos x="0" y="0"/>
                <wp:positionH relativeFrom="column">
                  <wp:posOffset>495300</wp:posOffset>
                </wp:positionH>
                <wp:positionV relativeFrom="paragraph">
                  <wp:posOffset>-336550</wp:posOffset>
                </wp:positionV>
                <wp:extent cx="3289300" cy="67310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9300" cy="673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82C980" w14:textId="1B013DF6" w:rsidR="00D05C42" w:rsidRPr="00D05C42" w:rsidRDefault="00D05C42">
                            <w:pPr>
                              <w:rPr>
                                <w:color w:val="0070C0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05C42">
                              <w:rPr>
                                <w:color w:val="0070C0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Term 1 Planner 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FDC0FA" id="Text Box 16" o:spid="_x0000_s1027" type="#_x0000_t202" style="position:absolute;margin-left:39pt;margin-top:-26.5pt;width:259pt;height:53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" filled="f" stroked="f" strokeweight=".5pt">
                <v:textbox>
                  <w:txbxContent>
                    <w:p w14:paraId="5882C980" w14:textId="1B013DF6" w:rsidR="00D05C42" w:rsidRPr="00D05C42" w:rsidRDefault="00D05C42">
                      <w:pPr>
                        <w:rPr>
                          <w:color w:val="0070C0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05C42">
                        <w:rPr>
                          <w:color w:val="0070C0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Term 1 Planner 2023</w:t>
                      </w:r>
                    </w:p>
                  </w:txbxContent>
                </v:textbox>
              </v:shape>
            </w:pict>
          </mc:Fallback>
        </mc:AlternateContent>
      </w:r>
      <w:r w:rsidR="00D05C42">
        <w:rPr>
          <w:rFonts w:ascii="Times New Roman" w:eastAsia="Times New Roman" w:hAnsi="Times New Roman" w:cs="Times New Roman"/>
          <w:sz w:val="52"/>
          <w:szCs w:val="16"/>
        </w:rPr>
        <w:t xml:space="preserve">       </w:t>
      </w:r>
    </w:p>
    <w:p w14:paraId="2E99F93F" w14:textId="1E7B544F" w:rsidR="004951A7" w:rsidRDefault="00F565EB" w:rsidP="00F669B4">
      <w:pPr>
        <w:spacing w:after="0"/>
        <w:ind w:right="976"/>
      </w:pPr>
      <w:r>
        <w:rPr>
          <w:rFonts w:ascii="Times New Roman" w:eastAsia="Times New Roman" w:hAnsi="Times New Roman" w:cs="Times New Roman"/>
          <w:sz w:val="20"/>
        </w:rPr>
        <w:t xml:space="preserve">         </w:t>
      </w:r>
      <w:r w:rsidR="00F669B4">
        <w:rPr>
          <w:rFonts w:ascii="Times New Roman" w:eastAsia="Times New Roman" w:hAnsi="Times New Roman" w:cs="Times New Roman"/>
          <w:sz w:val="20"/>
        </w:rPr>
        <w:t xml:space="preserve">           </w:t>
      </w:r>
      <w:r w:rsidR="004C1DDF" w:rsidRPr="00F669B4">
        <w:rPr>
          <w:rFonts w:ascii="Times New Roman" w:eastAsia="Times New Roman" w:hAnsi="Times New Roman" w:cs="Times New Roman"/>
          <w:sz w:val="24"/>
          <w:szCs w:val="28"/>
        </w:rPr>
        <w:t>Subject to change</w:t>
      </w:r>
      <w:r w:rsidR="00F669B4" w:rsidRPr="00F669B4">
        <w:rPr>
          <w:rFonts w:ascii="Times New Roman" w:eastAsia="Times New Roman" w:hAnsi="Times New Roman" w:cs="Times New Roman"/>
          <w:sz w:val="24"/>
          <w:szCs w:val="28"/>
        </w:rPr>
        <w:t xml:space="preserve"> – refer to our blog for updates</w:t>
      </w:r>
    </w:p>
    <w:tbl>
      <w:tblPr>
        <w:tblStyle w:val="TableGrid"/>
        <w:tblW w:w="10998" w:type="dxa"/>
        <w:jc w:val="center"/>
        <w:tblInd w:w="0" w:type="dxa"/>
        <w:tblCellMar>
          <w:left w:w="218" w:type="dxa"/>
          <w:right w:w="115" w:type="dxa"/>
        </w:tblCellMar>
        <w:tblLook w:val="04A0" w:firstRow="1" w:lastRow="0" w:firstColumn="1" w:lastColumn="0" w:noHBand="0" w:noVBand="1"/>
      </w:tblPr>
      <w:tblGrid>
        <w:gridCol w:w="1774"/>
        <w:gridCol w:w="1794"/>
        <w:gridCol w:w="2015"/>
        <w:gridCol w:w="1818"/>
        <w:gridCol w:w="1804"/>
        <w:gridCol w:w="1793"/>
      </w:tblGrid>
      <w:tr w:rsidR="004951A7" w14:paraId="357EC5D0" w14:textId="77777777" w:rsidTr="00F079C0">
        <w:trPr>
          <w:trHeight w:val="528"/>
          <w:jc w:val="center"/>
        </w:trPr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F00"/>
            <w:vAlign w:val="center"/>
          </w:tcPr>
          <w:p w14:paraId="63FBB276" w14:textId="77777777" w:rsidR="004951A7" w:rsidRDefault="000759E8">
            <w:pPr>
              <w:ind w:right="97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666666"/>
                <w:sz w:val="24"/>
              </w:rPr>
              <w:t>Term 1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F00"/>
            <w:vAlign w:val="center"/>
          </w:tcPr>
          <w:p w14:paraId="49FA4B22" w14:textId="77777777" w:rsidR="004951A7" w:rsidRDefault="004C1DDF">
            <w:pPr>
              <w:ind w:right="97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666666"/>
                <w:sz w:val="24"/>
              </w:rPr>
              <w:t>Monday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F00"/>
            <w:vAlign w:val="center"/>
          </w:tcPr>
          <w:p w14:paraId="22213145" w14:textId="77777777" w:rsidR="004951A7" w:rsidRDefault="004C1DDF">
            <w:pPr>
              <w:ind w:right="10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666666"/>
                <w:sz w:val="24"/>
              </w:rPr>
              <w:t>Tuesday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F00"/>
            <w:vAlign w:val="center"/>
          </w:tcPr>
          <w:p w14:paraId="6E6BD657" w14:textId="77777777" w:rsidR="004951A7" w:rsidRDefault="004C1DDF">
            <w:pPr>
              <w:ind w:right="98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666666"/>
                <w:sz w:val="24"/>
              </w:rPr>
              <w:t>Wednesday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F00"/>
            <w:vAlign w:val="center"/>
          </w:tcPr>
          <w:p w14:paraId="3A0AC33D" w14:textId="77777777" w:rsidR="004951A7" w:rsidRDefault="004C1DDF">
            <w:pPr>
              <w:ind w:right="10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666666"/>
                <w:sz w:val="24"/>
              </w:rPr>
              <w:t>Thursday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F00"/>
            <w:vAlign w:val="center"/>
          </w:tcPr>
          <w:p w14:paraId="49F0C9E9" w14:textId="77777777" w:rsidR="004951A7" w:rsidRDefault="004C1DDF">
            <w:pPr>
              <w:ind w:right="97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666666"/>
                <w:sz w:val="24"/>
              </w:rPr>
              <w:t>Friday</w:t>
            </w:r>
          </w:p>
        </w:tc>
      </w:tr>
      <w:tr w:rsidR="004951A7" w14:paraId="6BB09978" w14:textId="77777777" w:rsidTr="00A55D79">
        <w:trPr>
          <w:trHeight w:val="1202"/>
          <w:jc w:val="center"/>
        </w:trPr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F00"/>
            <w:vAlign w:val="center"/>
          </w:tcPr>
          <w:p w14:paraId="5B77920E" w14:textId="77777777" w:rsidR="004951A7" w:rsidRDefault="004C1DDF">
            <w:pPr>
              <w:ind w:right="99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666666"/>
                <w:sz w:val="24"/>
              </w:rPr>
              <w:t>Week 1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B0698" w14:textId="77777777" w:rsidR="004951A7" w:rsidRDefault="00F079C0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3DD54BE" wp14:editId="0CC5D3A2">
                  <wp:simplePos x="0" y="0"/>
                  <wp:positionH relativeFrom="column">
                    <wp:posOffset>536575</wp:posOffset>
                  </wp:positionH>
                  <wp:positionV relativeFrom="paragraph">
                    <wp:posOffset>78740</wp:posOffset>
                  </wp:positionV>
                  <wp:extent cx="406400" cy="381083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ittle sprouts 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6400" cy="3810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11BC4">
              <w:t>30/1</w:t>
            </w:r>
          </w:p>
          <w:p w14:paraId="2EA8B116" w14:textId="77777777" w:rsidR="00F079C0" w:rsidRPr="00895D1E" w:rsidRDefault="00F079C0">
            <w:pPr>
              <w:rPr>
                <w:color w:val="00B0F0"/>
                <w:sz w:val="18"/>
              </w:rPr>
            </w:pPr>
            <w:r w:rsidRPr="00895D1E">
              <w:rPr>
                <w:color w:val="00B0F0"/>
                <w:sz w:val="18"/>
              </w:rPr>
              <w:t xml:space="preserve">Little </w:t>
            </w:r>
          </w:p>
          <w:p w14:paraId="189E77DB" w14:textId="77777777" w:rsidR="00F079C0" w:rsidRPr="00895D1E" w:rsidRDefault="00F079C0">
            <w:pPr>
              <w:rPr>
                <w:color w:val="00B0F0"/>
                <w:sz w:val="18"/>
              </w:rPr>
            </w:pPr>
            <w:r w:rsidRPr="00895D1E">
              <w:rPr>
                <w:color w:val="00B0F0"/>
                <w:sz w:val="18"/>
              </w:rPr>
              <w:t>Sprouts</w:t>
            </w:r>
          </w:p>
          <w:p w14:paraId="1268BE64" w14:textId="77777777" w:rsidR="00F079C0" w:rsidRPr="00895D1E" w:rsidRDefault="00895D1E">
            <w:pPr>
              <w:rPr>
                <w:color w:val="CC9900"/>
              </w:rPr>
            </w:pPr>
            <w:r w:rsidRPr="00895D1E">
              <w:rPr>
                <w:color w:val="CC9900"/>
                <w:sz w:val="18"/>
              </w:rPr>
              <w:t>Cake, Coffee + tissues! 8:45</w:t>
            </w:r>
            <w:r>
              <w:rPr>
                <w:color w:val="CC9900"/>
                <w:sz w:val="18"/>
              </w:rPr>
              <w:t>am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CADC9" w14:textId="77777777" w:rsidR="004951A7" w:rsidRDefault="00C11BC4">
            <w:r>
              <w:t>31/1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3DF59" w14:textId="77777777" w:rsidR="004951A7" w:rsidRDefault="00C11BC4">
            <w:r>
              <w:t xml:space="preserve">1/2 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C1F50" w14:textId="77777777" w:rsidR="004951A7" w:rsidRDefault="00C11BC4">
            <w:r>
              <w:t>2/2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731E7" w14:textId="77777777" w:rsidR="004951A7" w:rsidRDefault="00C11BC4">
            <w:r>
              <w:t>3/2</w:t>
            </w:r>
          </w:p>
          <w:p w14:paraId="18EA32EE" w14:textId="4B11D2B5" w:rsidR="00F669B4" w:rsidRPr="00F669B4" w:rsidRDefault="00F669B4">
            <w:pPr>
              <w:rPr>
                <w:color w:val="00B050"/>
              </w:rPr>
            </w:pPr>
            <w:r w:rsidRPr="00F669B4">
              <w:rPr>
                <w:color w:val="00B050"/>
                <w:sz w:val="20"/>
                <w:szCs w:val="20"/>
              </w:rPr>
              <w:t>LA6 Beach Excursion</w:t>
            </w:r>
          </w:p>
        </w:tc>
      </w:tr>
      <w:tr w:rsidR="004951A7" w14:paraId="29B91165" w14:textId="77777777" w:rsidTr="00172ED2">
        <w:trPr>
          <w:trHeight w:val="1049"/>
          <w:jc w:val="center"/>
        </w:trPr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F00"/>
            <w:vAlign w:val="center"/>
          </w:tcPr>
          <w:p w14:paraId="70FC7598" w14:textId="77777777" w:rsidR="004951A7" w:rsidRDefault="004C1DDF">
            <w:pPr>
              <w:ind w:right="99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666666"/>
                <w:sz w:val="24"/>
              </w:rPr>
              <w:t>Week 2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842BB" w14:textId="77777777" w:rsidR="004951A7" w:rsidRDefault="00F079C0"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63171CC5" wp14:editId="08B7ACFA">
                  <wp:simplePos x="0" y="0"/>
                  <wp:positionH relativeFrom="column">
                    <wp:posOffset>521898</wp:posOffset>
                  </wp:positionH>
                  <wp:positionV relativeFrom="paragraph">
                    <wp:posOffset>159053</wp:posOffset>
                  </wp:positionV>
                  <wp:extent cx="457200" cy="428718"/>
                  <wp:effectExtent l="0" t="0" r="0" b="952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ittle sprouts 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28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11BC4">
              <w:t>6/2</w:t>
            </w:r>
          </w:p>
          <w:p w14:paraId="2964B2D0" w14:textId="77777777" w:rsidR="00F079C0" w:rsidRPr="00F079C0" w:rsidRDefault="00F079C0" w:rsidP="00F079C0">
            <w:pPr>
              <w:rPr>
                <w:color w:val="00B0F0"/>
              </w:rPr>
            </w:pPr>
            <w:r w:rsidRPr="00F079C0">
              <w:rPr>
                <w:color w:val="00B0F0"/>
              </w:rPr>
              <w:t xml:space="preserve">Little </w:t>
            </w:r>
          </w:p>
          <w:p w14:paraId="172C95DB" w14:textId="77777777" w:rsidR="00F079C0" w:rsidRPr="00F079C0" w:rsidRDefault="00F079C0" w:rsidP="00F079C0">
            <w:pPr>
              <w:rPr>
                <w:color w:val="00B0F0"/>
              </w:rPr>
            </w:pPr>
            <w:r w:rsidRPr="00F079C0">
              <w:rPr>
                <w:color w:val="00B0F0"/>
              </w:rPr>
              <w:t>Sprouts</w:t>
            </w:r>
          </w:p>
          <w:p w14:paraId="247DA031" w14:textId="77777777" w:rsidR="00F079C0" w:rsidRDefault="00F079C0"/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74308" w14:textId="77777777" w:rsidR="004951A7" w:rsidRDefault="00C11BC4">
            <w:r>
              <w:t>7/2</w:t>
            </w:r>
          </w:p>
          <w:p w14:paraId="25C2F3D9" w14:textId="5DC86D51" w:rsidR="000C30B4" w:rsidRDefault="000C30B4">
            <w:pPr>
              <w:rPr>
                <w:color w:val="8496B0" w:themeColor="text2" w:themeTint="99"/>
                <w:sz w:val="18"/>
                <w:szCs w:val="20"/>
              </w:rPr>
            </w:pPr>
            <w:r w:rsidRPr="00A34289">
              <w:rPr>
                <w:color w:val="8496B0" w:themeColor="text2" w:themeTint="99"/>
                <w:sz w:val="18"/>
                <w:szCs w:val="20"/>
              </w:rPr>
              <w:t>Volunteer Induction 9am</w:t>
            </w:r>
          </w:p>
          <w:p w14:paraId="6D169A75" w14:textId="77777777" w:rsidR="00A34289" w:rsidRPr="00A34289" w:rsidRDefault="00A34289">
            <w:pPr>
              <w:rPr>
                <w:color w:val="8496B0" w:themeColor="text2" w:themeTint="99"/>
                <w:sz w:val="18"/>
                <w:szCs w:val="20"/>
              </w:rPr>
            </w:pPr>
          </w:p>
          <w:p w14:paraId="34534B78" w14:textId="25100786" w:rsidR="00A34289" w:rsidRDefault="00A34289">
            <w:proofErr w:type="spellStart"/>
            <w:r w:rsidRPr="00A34289">
              <w:rPr>
                <w:color w:val="auto"/>
                <w:sz w:val="18"/>
                <w:szCs w:val="20"/>
              </w:rPr>
              <w:t>Yr</w:t>
            </w:r>
            <w:proofErr w:type="spellEnd"/>
            <w:r w:rsidRPr="00A34289">
              <w:rPr>
                <w:color w:val="auto"/>
                <w:sz w:val="18"/>
                <w:szCs w:val="20"/>
              </w:rPr>
              <w:t xml:space="preserve"> 6 Canberra Information Session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B445A" w14:textId="77777777" w:rsidR="004951A7" w:rsidRDefault="00C11BC4">
            <w:r>
              <w:t>8/2</w:t>
            </w:r>
          </w:p>
          <w:p w14:paraId="7A8311F6" w14:textId="0DBCBF7A" w:rsidR="00A34289" w:rsidRDefault="00A34289"/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4F345" w14:textId="77777777" w:rsidR="004951A7" w:rsidRDefault="00C11BC4">
            <w:r>
              <w:t>9/2</w:t>
            </w:r>
          </w:p>
          <w:p w14:paraId="2005BE98" w14:textId="77777777" w:rsidR="000C30B4" w:rsidRDefault="000C30B4" w:rsidP="000C30B4">
            <w:pPr>
              <w:rPr>
                <w:color w:val="8496B0" w:themeColor="text2" w:themeTint="99"/>
                <w:sz w:val="20"/>
              </w:rPr>
            </w:pPr>
            <w:r w:rsidRPr="000C30B4">
              <w:rPr>
                <w:color w:val="8496B0" w:themeColor="text2" w:themeTint="99"/>
                <w:sz w:val="20"/>
              </w:rPr>
              <w:t xml:space="preserve">Volunteer Induction </w:t>
            </w:r>
            <w:r>
              <w:rPr>
                <w:color w:val="8496B0" w:themeColor="text2" w:themeTint="99"/>
                <w:sz w:val="20"/>
              </w:rPr>
              <w:t>5pm</w:t>
            </w:r>
          </w:p>
          <w:p w14:paraId="03055CEF" w14:textId="57080532" w:rsidR="00A1389A" w:rsidRDefault="00A1389A" w:rsidP="000C30B4">
            <w:proofErr w:type="spellStart"/>
            <w:r w:rsidRPr="00A1389A">
              <w:rPr>
                <w:color w:val="00B050"/>
                <w:sz w:val="20"/>
              </w:rPr>
              <w:t>Yr</w:t>
            </w:r>
            <w:proofErr w:type="spellEnd"/>
            <w:r w:rsidRPr="00A1389A">
              <w:rPr>
                <w:color w:val="00B050"/>
                <w:sz w:val="20"/>
              </w:rPr>
              <w:t xml:space="preserve"> 6 Kids Biz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AFF82" w14:textId="77777777" w:rsidR="004951A7" w:rsidRDefault="00C11BC4">
            <w:r>
              <w:t>10/2</w:t>
            </w:r>
          </w:p>
        </w:tc>
      </w:tr>
      <w:tr w:rsidR="00C11BC4" w14:paraId="18FC4CD5" w14:textId="77777777" w:rsidTr="00A55D79">
        <w:trPr>
          <w:trHeight w:val="1202"/>
          <w:jc w:val="center"/>
        </w:trPr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F00"/>
            <w:vAlign w:val="center"/>
          </w:tcPr>
          <w:p w14:paraId="3BDD2124" w14:textId="77777777" w:rsidR="00C11BC4" w:rsidRDefault="00C11BC4" w:rsidP="00C11BC4">
            <w:pPr>
              <w:ind w:right="99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666666"/>
                <w:sz w:val="24"/>
              </w:rPr>
              <w:t>Week 3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D2690" w14:textId="77777777" w:rsidR="00C11BC4" w:rsidRDefault="00F079C0" w:rsidP="00C11BC4"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0973AC85" wp14:editId="35AE188C">
                  <wp:simplePos x="0" y="0"/>
                  <wp:positionH relativeFrom="column">
                    <wp:posOffset>521799</wp:posOffset>
                  </wp:positionH>
                  <wp:positionV relativeFrom="paragraph">
                    <wp:posOffset>142705</wp:posOffset>
                  </wp:positionV>
                  <wp:extent cx="457200" cy="428718"/>
                  <wp:effectExtent l="0" t="0" r="0" b="952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ittle sprouts 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28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11BC4">
              <w:t>13/2</w:t>
            </w:r>
          </w:p>
          <w:p w14:paraId="03CD3CE8" w14:textId="77777777" w:rsidR="00F079C0" w:rsidRPr="00F079C0" w:rsidRDefault="00F079C0" w:rsidP="00F079C0">
            <w:pPr>
              <w:rPr>
                <w:color w:val="00B0F0"/>
              </w:rPr>
            </w:pPr>
            <w:r w:rsidRPr="00F079C0">
              <w:rPr>
                <w:color w:val="00B0F0"/>
              </w:rPr>
              <w:t xml:space="preserve">Little </w:t>
            </w:r>
          </w:p>
          <w:p w14:paraId="73A6348B" w14:textId="77777777" w:rsidR="00F079C0" w:rsidRPr="00F079C0" w:rsidRDefault="00F079C0" w:rsidP="00F079C0">
            <w:pPr>
              <w:rPr>
                <w:color w:val="00B0F0"/>
              </w:rPr>
            </w:pPr>
            <w:r w:rsidRPr="00F079C0">
              <w:rPr>
                <w:color w:val="00B0F0"/>
              </w:rPr>
              <w:t>Sprouts</w:t>
            </w:r>
          </w:p>
          <w:p w14:paraId="4A3AB567" w14:textId="77777777" w:rsidR="00F079C0" w:rsidRDefault="00F079C0" w:rsidP="00C11BC4"/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3E64B" w14:textId="77777777" w:rsidR="00C11BC4" w:rsidRDefault="00C11BC4" w:rsidP="00C11BC4">
            <w:r>
              <w:t>14/2</w:t>
            </w:r>
          </w:p>
          <w:p w14:paraId="78159075" w14:textId="77777777" w:rsidR="00A34289" w:rsidRDefault="00A34289" w:rsidP="00C11BC4">
            <w:pPr>
              <w:rPr>
                <w:color w:val="00B050"/>
                <w:sz w:val="20"/>
                <w:szCs w:val="20"/>
              </w:rPr>
            </w:pPr>
            <w:r w:rsidRPr="00A34289">
              <w:rPr>
                <w:color w:val="00B050"/>
                <w:sz w:val="20"/>
                <w:szCs w:val="20"/>
              </w:rPr>
              <w:t>Festival of Music Choir Excursion</w:t>
            </w:r>
          </w:p>
          <w:p w14:paraId="494E0277" w14:textId="6BD90DA8" w:rsidR="005A7C1F" w:rsidRDefault="005A7C1F" w:rsidP="00C11BC4">
            <w:proofErr w:type="spellStart"/>
            <w:r w:rsidRPr="005A7C1F">
              <w:rPr>
                <w:color w:val="92D050"/>
                <w:sz w:val="20"/>
                <w:szCs w:val="20"/>
              </w:rPr>
              <w:t>Yr</w:t>
            </w:r>
            <w:proofErr w:type="spellEnd"/>
            <w:r w:rsidRPr="005A7C1F">
              <w:rPr>
                <w:color w:val="92D050"/>
                <w:sz w:val="20"/>
                <w:szCs w:val="20"/>
              </w:rPr>
              <w:t xml:space="preserve"> 5 Beach Excursion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16519" w14:textId="5D226352" w:rsidR="00C11BC4" w:rsidRDefault="00C11BC4" w:rsidP="00C11BC4">
            <w:r>
              <w:t>15/2</w:t>
            </w:r>
            <w:r w:rsidR="00D05C42">
              <w:rPr>
                <w:noProof/>
              </w:rPr>
              <w:t xml:space="preserve"> </w:t>
            </w:r>
          </w:p>
          <w:p w14:paraId="5B42E486" w14:textId="2DF1602C" w:rsidR="00DF6D16" w:rsidRDefault="00A34289" w:rsidP="00C11BC4">
            <w:pPr>
              <w:rPr>
                <w:sz w:val="18"/>
                <w:szCs w:val="18"/>
              </w:rPr>
            </w:pPr>
            <w:r w:rsidRPr="00A34289">
              <w:rPr>
                <w:sz w:val="18"/>
                <w:szCs w:val="18"/>
                <w:highlight w:val="yellow"/>
              </w:rPr>
              <w:t>Building Community event 5-6:30pm</w:t>
            </w:r>
          </w:p>
          <w:p w14:paraId="4713BE34" w14:textId="3908D7BF" w:rsidR="00A34289" w:rsidRDefault="00A34289" w:rsidP="00C11BC4">
            <w:r w:rsidRPr="00A34289">
              <w:rPr>
                <w:color w:val="FF0000"/>
                <w:sz w:val="18"/>
                <w:szCs w:val="18"/>
              </w:rPr>
              <w:t>AGM and P&amp;F Meeting 6:30pm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4BDE9" w14:textId="20034D8E" w:rsidR="00C11BC4" w:rsidRDefault="00EC38ED" w:rsidP="00C11BC4">
            <w:r w:rsidRPr="00EC38ED">
              <w:rPr>
                <w:noProof/>
                <w:color w:val="00B050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3D34DF8C" wp14:editId="213D4E79">
                      <wp:simplePos x="0" y="0"/>
                      <wp:positionH relativeFrom="column">
                        <wp:posOffset>-205739</wp:posOffset>
                      </wp:positionH>
                      <wp:positionV relativeFrom="paragraph">
                        <wp:posOffset>198753</wp:posOffset>
                      </wp:positionV>
                      <wp:extent cx="184150" cy="88900"/>
                      <wp:effectExtent l="19050" t="38100" r="25400" b="25400"/>
                      <wp:wrapNone/>
                      <wp:docPr id="5" name="Arrow: Righ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1642355">
                                <a:off x="0" y="0"/>
                                <a:ext cx="184150" cy="8890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F3C74EF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rrow: Right 5" o:spid="_x0000_s1026" type="#_x0000_t13" style="position:absolute;margin-left:-16.2pt;margin-top:15.65pt;width:14.5pt;height:7pt;rotation:-10876404fd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" adj="16386" fillcolor="#00b050" strokecolor="#375623 [1609]" strokeweight="1pt"/>
                  </w:pict>
                </mc:Fallback>
              </mc:AlternateContent>
            </w:r>
            <w:r w:rsidR="00C11BC4">
              <w:t>16/2</w:t>
            </w:r>
          </w:p>
          <w:p w14:paraId="15698CB6" w14:textId="79804DD3" w:rsidR="00DF6D16" w:rsidRDefault="00D05C42" w:rsidP="00EC38ED">
            <w:r w:rsidRPr="00EC38ED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712512" behindDoc="0" locked="0" layoutInCell="1" allowOverlap="1" wp14:anchorId="29631E90" wp14:editId="2E6B3A6B">
                  <wp:simplePos x="0" y="0"/>
                  <wp:positionH relativeFrom="column">
                    <wp:posOffset>-370840</wp:posOffset>
                  </wp:positionH>
                  <wp:positionV relativeFrom="paragraph">
                    <wp:posOffset>181610</wp:posOffset>
                  </wp:positionV>
                  <wp:extent cx="350319" cy="368935"/>
                  <wp:effectExtent l="0" t="0" r="0" b="0"/>
                  <wp:wrapNone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1680" cy="3703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C38ED" w:rsidRPr="00EC38ED">
              <w:rPr>
                <w:color w:val="00B050"/>
                <w:sz w:val="18"/>
                <w:szCs w:val="18"/>
              </w:rPr>
              <w:t>Outback Classroom Excursion</w:t>
            </w:r>
            <w:r w:rsidR="00EC38ED">
              <w:rPr>
                <w:color w:val="00B050"/>
                <w:sz w:val="18"/>
                <w:szCs w:val="18"/>
              </w:rPr>
              <w:t xml:space="preserve"> on 15/2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7DD2A" w14:textId="1E141F48" w:rsidR="00C11BC4" w:rsidRDefault="00C11BC4" w:rsidP="00C11BC4">
            <w:r>
              <w:t>17/2</w:t>
            </w:r>
          </w:p>
        </w:tc>
      </w:tr>
      <w:tr w:rsidR="00C11BC4" w14:paraId="0AFBD678" w14:textId="77777777" w:rsidTr="00A55D79">
        <w:trPr>
          <w:trHeight w:val="1202"/>
          <w:jc w:val="center"/>
        </w:trPr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F00"/>
            <w:vAlign w:val="center"/>
          </w:tcPr>
          <w:p w14:paraId="221C402D" w14:textId="77777777" w:rsidR="00C11BC4" w:rsidRDefault="00C11BC4" w:rsidP="00C11BC4">
            <w:pPr>
              <w:ind w:right="99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666666"/>
                <w:sz w:val="24"/>
              </w:rPr>
              <w:t>Week 4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6CC0D" w14:textId="77777777" w:rsidR="00C11BC4" w:rsidRDefault="00C11BC4" w:rsidP="00C11BC4">
            <w:r>
              <w:t>20/2</w:t>
            </w:r>
          </w:p>
          <w:p w14:paraId="3B5ED010" w14:textId="4EAB19AB" w:rsidR="00F079C0" w:rsidRDefault="00C0127B" w:rsidP="00C11BC4">
            <w:pPr>
              <w:rPr>
                <w:color w:val="FF0000"/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5AB8BC60" wp14:editId="169BC371">
                  <wp:simplePos x="0" y="0"/>
                  <wp:positionH relativeFrom="column">
                    <wp:posOffset>651107</wp:posOffset>
                  </wp:positionH>
                  <wp:positionV relativeFrom="paragraph">
                    <wp:posOffset>290830</wp:posOffset>
                  </wp:positionV>
                  <wp:extent cx="292100" cy="273903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ittle sprouts logo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100" cy="2739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34289">
              <w:rPr>
                <w:color w:val="FF0000"/>
                <w:sz w:val="20"/>
              </w:rPr>
              <w:t xml:space="preserve">AGM + </w:t>
            </w:r>
            <w:r w:rsidR="00F079C0" w:rsidRPr="00F079C0">
              <w:rPr>
                <w:color w:val="FF0000"/>
                <w:sz w:val="20"/>
              </w:rPr>
              <w:t>Governing Council</w:t>
            </w:r>
            <w:r>
              <w:rPr>
                <w:color w:val="FF0000"/>
                <w:sz w:val="20"/>
              </w:rPr>
              <w:t xml:space="preserve"> 7pm</w:t>
            </w:r>
          </w:p>
          <w:p w14:paraId="3F60B846" w14:textId="5A6C72B5" w:rsidR="00F079C0" w:rsidRPr="00D05C42" w:rsidRDefault="00F079C0" w:rsidP="00F079C0">
            <w:pPr>
              <w:rPr>
                <w:color w:val="00B0F0"/>
                <w:sz w:val="20"/>
                <w:szCs w:val="20"/>
              </w:rPr>
            </w:pPr>
            <w:r w:rsidRPr="00D05C42">
              <w:rPr>
                <w:color w:val="00B0F0"/>
                <w:sz w:val="20"/>
                <w:szCs w:val="20"/>
              </w:rPr>
              <w:t xml:space="preserve">Little </w:t>
            </w:r>
          </w:p>
          <w:p w14:paraId="7C8A33B0" w14:textId="77777777" w:rsidR="00F079C0" w:rsidRPr="00F079C0" w:rsidRDefault="00F079C0" w:rsidP="00C11BC4">
            <w:pPr>
              <w:rPr>
                <w:color w:val="00B0F0"/>
              </w:rPr>
            </w:pPr>
            <w:r w:rsidRPr="00D05C42">
              <w:rPr>
                <w:color w:val="00B0F0"/>
                <w:sz w:val="20"/>
                <w:szCs w:val="20"/>
              </w:rPr>
              <w:t>Sprouts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DD41B" w14:textId="77777777" w:rsidR="00C11BC4" w:rsidRDefault="00C11BC4" w:rsidP="00C11BC4">
            <w:r>
              <w:t>21/2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F02AD" w14:textId="77777777" w:rsidR="00C11BC4" w:rsidRDefault="00C11BC4" w:rsidP="00C11BC4">
            <w:r>
              <w:t>22/2</w:t>
            </w:r>
          </w:p>
          <w:p w14:paraId="2E466BC8" w14:textId="77777777" w:rsidR="001B7439" w:rsidRDefault="001B7439" w:rsidP="00C11BC4">
            <w:r w:rsidRPr="00BC3F9A">
              <w:rPr>
                <w:color w:val="0070C0"/>
                <w:sz w:val="20"/>
                <w:szCs w:val="20"/>
              </w:rPr>
              <w:t>Principal Tour 9:15am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1B5B1" w14:textId="77777777" w:rsidR="00C11BC4" w:rsidRDefault="00C11BC4" w:rsidP="00C11BC4">
            <w:r>
              <w:t>23/2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175F6" w14:textId="77777777" w:rsidR="00C11BC4" w:rsidRDefault="00C11BC4" w:rsidP="00C11BC4">
            <w:r>
              <w:t>24/2</w:t>
            </w:r>
          </w:p>
          <w:p w14:paraId="7CC41F90" w14:textId="2CAD0AAE" w:rsidR="00A34289" w:rsidRDefault="00A34289" w:rsidP="00C11BC4">
            <w:r w:rsidRPr="00A34289">
              <w:rPr>
                <w:sz w:val="18"/>
                <w:szCs w:val="18"/>
              </w:rPr>
              <w:t xml:space="preserve">NAPLAN trial </w:t>
            </w:r>
            <w:proofErr w:type="spellStart"/>
            <w:r w:rsidRPr="00A34289">
              <w:rPr>
                <w:sz w:val="18"/>
                <w:szCs w:val="18"/>
              </w:rPr>
              <w:t>Yr</w:t>
            </w:r>
            <w:proofErr w:type="spellEnd"/>
            <w:r w:rsidRPr="00A34289">
              <w:rPr>
                <w:sz w:val="18"/>
                <w:szCs w:val="18"/>
              </w:rPr>
              <w:t xml:space="preserve"> 3 and </w:t>
            </w:r>
            <w:proofErr w:type="spellStart"/>
            <w:r w:rsidRPr="00A34289">
              <w:rPr>
                <w:sz w:val="18"/>
                <w:szCs w:val="18"/>
              </w:rPr>
              <w:t>Yr</w:t>
            </w:r>
            <w:proofErr w:type="spellEnd"/>
            <w:r w:rsidRPr="00A34289">
              <w:rPr>
                <w:sz w:val="18"/>
                <w:szCs w:val="18"/>
              </w:rPr>
              <w:t xml:space="preserve"> 5</w:t>
            </w:r>
          </w:p>
        </w:tc>
      </w:tr>
      <w:tr w:rsidR="004A79A2" w14:paraId="3CEDEA5E" w14:textId="77777777" w:rsidTr="00A55D79">
        <w:trPr>
          <w:trHeight w:val="1202"/>
          <w:jc w:val="center"/>
        </w:trPr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F00"/>
            <w:vAlign w:val="center"/>
          </w:tcPr>
          <w:p w14:paraId="7A5F7682" w14:textId="77777777" w:rsidR="004A79A2" w:rsidRDefault="004A79A2" w:rsidP="004A79A2">
            <w:pPr>
              <w:ind w:right="99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666666"/>
                <w:sz w:val="24"/>
              </w:rPr>
              <w:t>Week 5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24CEB" w14:textId="5D20CED1" w:rsidR="004A79A2" w:rsidRDefault="004A79A2" w:rsidP="004A79A2">
            <w:r>
              <w:rPr>
                <w:noProof/>
              </w:rPr>
              <w:drawing>
                <wp:anchor distT="0" distB="0" distL="114300" distR="114300" simplePos="0" relativeHeight="251676672" behindDoc="1" locked="0" layoutInCell="1" allowOverlap="1" wp14:anchorId="6541D2CF" wp14:editId="2941363A">
                  <wp:simplePos x="0" y="0"/>
                  <wp:positionH relativeFrom="column">
                    <wp:posOffset>504256</wp:posOffset>
                  </wp:positionH>
                  <wp:positionV relativeFrom="paragraph">
                    <wp:posOffset>95297</wp:posOffset>
                  </wp:positionV>
                  <wp:extent cx="457200" cy="428625"/>
                  <wp:effectExtent l="0" t="0" r="0" b="9525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ittle sprouts 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28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t>27/2</w:t>
            </w:r>
          </w:p>
          <w:p w14:paraId="5F5D983B" w14:textId="77777777" w:rsidR="004A79A2" w:rsidRPr="00F079C0" w:rsidRDefault="004A79A2" w:rsidP="004A79A2">
            <w:pPr>
              <w:rPr>
                <w:color w:val="00B0F0"/>
              </w:rPr>
            </w:pPr>
            <w:r w:rsidRPr="00F079C0">
              <w:rPr>
                <w:color w:val="00B0F0"/>
              </w:rPr>
              <w:t xml:space="preserve">Little </w:t>
            </w:r>
          </w:p>
          <w:p w14:paraId="24A5E681" w14:textId="77777777" w:rsidR="004A79A2" w:rsidRPr="00F079C0" w:rsidRDefault="004A79A2" w:rsidP="004A79A2">
            <w:pPr>
              <w:rPr>
                <w:color w:val="00B0F0"/>
              </w:rPr>
            </w:pPr>
            <w:r w:rsidRPr="00F079C0">
              <w:rPr>
                <w:color w:val="00B0F0"/>
              </w:rPr>
              <w:t>Sprouts</w:t>
            </w:r>
          </w:p>
          <w:p w14:paraId="0B8898E4" w14:textId="77777777" w:rsidR="004A79A2" w:rsidRDefault="00B61993" w:rsidP="004A79A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45CA1F8B" wp14:editId="7628F47B">
                      <wp:simplePos x="0" y="0"/>
                      <wp:positionH relativeFrom="column">
                        <wp:posOffset>524728</wp:posOffset>
                      </wp:positionH>
                      <wp:positionV relativeFrom="paragraph">
                        <wp:posOffset>102102</wp:posOffset>
                      </wp:positionV>
                      <wp:extent cx="1112293" cy="6824"/>
                      <wp:effectExtent l="38100" t="76200" r="0" b="88900"/>
                      <wp:wrapNone/>
                      <wp:docPr id="17" name="Straight Arrow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112293" cy="6824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5CBBFD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7" o:spid="_x0000_s1026" type="#_x0000_t32" style="position:absolute;margin-left:41.3pt;margin-top:8.05pt;width:87.6pt;height:.55pt;flip:x y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E14E2" w14:textId="77777777" w:rsidR="004A79A2" w:rsidRDefault="004A79A2" w:rsidP="004A79A2">
            <w:r>
              <w:t>28/2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3E277" w14:textId="77777777" w:rsidR="004A79A2" w:rsidRDefault="00A31E57" w:rsidP="004A79A2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94080" behindDoc="0" locked="0" layoutInCell="1" allowOverlap="1" wp14:anchorId="1C37FC7C" wp14:editId="2ADDE6CF">
                      <wp:simplePos x="0" y="0"/>
                      <wp:positionH relativeFrom="column">
                        <wp:posOffset>-1840403</wp:posOffset>
                      </wp:positionH>
                      <wp:positionV relativeFrom="paragraph">
                        <wp:posOffset>474519</wp:posOffset>
                      </wp:positionV>
                      <wp:extent cx="4915304" cy="256252"/>
                      <wp:effectExtent l="0" t="0" r="0" b="0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15304" cy="25625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F1DC154" w14:textId="77777777" w:rsidR="00DF6D16" w:rsidRDefault="00692CAB" w:rsidP="00692CAB">
                                  <w:r>
                                    <w:t xml:space="preserve">                                        </w:t>
                                  </w:r>
                                  <w:r w:rsidR="00B61993">
                                    <w:t xml:space="preserve"> </w:t>
                                  </w:r>
                                  <w:r w:rsidR="00DF6D16">
                                    <w:t>Year 6 Sydney &amp; Canberra Camp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37FC7C" id="Text Box 2" o:spid="_x0000_s1028" type="#_x0000_t202" style="position:absolute;margin-left:-144.9pt;margin-top:37.35pt;width:387.05pt;height:20.2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" stroked="f">
                      <v:textbox>
                        <w:txbxContent>
                          <w:p w14:paraId="6F1DC154" w14:textId="77777777" w:rsidR="00DF6D16" w:rsidRDefault="00692CAB" w:rsidP="00692CAB">
                            <w:r>
                              <w:t xml:space="preserve">                                        </w:t>
                            </w:r>
                            <w:r w:rsidR="00B61993">
                              <w:t xml:space="preserve"> </w:t>
                            </w:r>
                            <w:r w:rsidR="00DF6D16">
                              <w:t>Year 6 Sydney &amp; Canberra Camp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A79A2">
              <w:t>1/3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3CA32" w14:textId="74833B2E" w:rsidR="004A79A2" w:rsidRDefault="00B61993" w:rsidP="004A79A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1DEC4ACC" wp14:editId="43D4F80E">
                      <wp:simplePos x="0" y="0"/>
                      <wp:positionH relativeFrom="column">
                        <wp:posOffset>465275</wp:posOffset>
                      </wp:positionH>
                      <wp:positionV relativeFrom="paragraph">
                        <wp:posOffset>627560</wp:posOffset>
                      </wp:positionV>
                      <wp:extent cx="1044054" cy="6824"/>
                      <wp:effectExtent l="0" t="57150" r="41910" b="88900"/>
                      <wp:wrapNone/>
                      <wp:docPr id="10" name="Straight Arrow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44054" cy="6824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430726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0" o:spid="_x0000_s1026" type="#_x0000_t32" style="position:absolute;margin-left:36.65pt;margin-top:49.4pt;width:82.2pt;height:.5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4A79A2">
              <w:t>2/3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0A744" w14:textId="77777777" w:rsidR="004A79A2" w:rsidRDefault="004A79A2" w:rsidP="004A79A2">
            <w:r>
              <w:t>3/3</w:t>
            </w:r>
          </w:p>
        </w:tc>
      </w:tr>
      <w:tr w:rsidR="004A79A2" w14:paraId="68F45A89" w14:textId="77777777" w:rsidTr="001B7439">
        <w:trPr>
          <w:trHeight w:val="1202"/>
          <w:jc w:val="center"/>
        </w:trPr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F00"/>
            <w:vAlign w:val="center"/>
          </w:tcPr>
          <w:p w14:paraId="0E44EBFF" w14:textId="77777777" w:rsidR="004A79A2" w:rsidRDefault="004A79A2" w:rsidP="004A79A2">
            <w:pPr>
              <w:ind w:right="99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666666"/>
                <w:sz w:val="24"/>
              </w:rPr>
              <w:t>Week 6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E52EF" w14:textId="77777777" w:rsidR="004A79A2" w:rsidRDefault="004A79A2" w:rsidP="004A79A2">
            <w:r>
              <w:rPr>
                <w:noProof/>
              </w:rPr>
              <w:drawing>
                <wp:anchor distT="0" distB="0" distL="114300" distR="114300" simplePos="0" relativeHeight="251678720" behindDoc="0" locked="0" layoutInCell="1" allowOverlap="1" wp14:anchorId="11B983B2" wp14:editId="14FE0022">
                  <wp:simplePos x="0" y="0"/>
                  <wp:positionH relativeFrom="column">
                    <wp:posOffset>508000</wp:posOffset>
                  </wp:positionH>
                  <wp:positionV relativeFrom="paragraph">
                    <wp:posOffset>128905</wp:posOffset>
                  </wp:positionV>
                  <wp:extent cx="457200" cy="428718"/>
                  <wp:effectExtent l="0" t="0" r="0" b="9525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ittle sprouts 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28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t>6/3</w:t>
            </w:r>
          </w:p>
          <w:p w14:paraId="77603E43" w14:textId="77777777" w:rsidR="004A79A2" w:rsidRPr="00F079C0" w:rsidRDefault="004A79A2" w:rsidP="004A79A2">
            <w:pPr>
              <w:rPr>
                <w:color w:val="00B0F0"/>
              </w:rPr>
            </w:pPr>
            <w:r w:rsidRPr="00F079C0">
              <w:rPr>
                <w:color w:val="00B0F0"/>
              </w:rPr>
              <w:t xml:space="preserve">Little </w:t>
            </w:r>
          </w:p>
          <w:p w14:paraId="42418D52" w14:textId="77777777" w:rsidR="004A79A2" w:rsidRPr="00F079C0" w:rsidRDefault="004A79A2" w:rsidP="004A79A2">
            <w:pPr>
              <w:rPr>
                <w:color w:val="00B0F0"/>
              </w:rPr>
            </w:pPr>
            <w:r w:rsidRPr="00F079C0">
              <w:rPr>
                <w:color w:val="00B0F0"/>
              </w:rPr>
              <w:t>Sprouts</w:t>
            </w:r>
          </w:p>
          <w:p w14:paraId="67D75BBA" w14:textId="77777777" w:rsidR="004A79A2" w:rsidRDefault="004A79A2" w:rsidP="004A79A2"/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6DFB6" w14:textId="77777777" w:rsidR="004A79A2" w:rsidRDefault="004A79A2" w:rsidP="004A79A2">
            <w:r>
              <w:t>7/3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12D98" w14:textId="77777777" w:rsidR="004A79A2" w:rsidRDefault="004A79A2" w:rsidP="004A79A2">
            <w:r>
              <w:t>8/3</w:t>
            </w:r>
          </w:p>
          <w:p w14:paraId="5ADF104F" w14:textId="42787338" w:rsidR="001B7439" w:rsidRDefault="00022FDC" w:rsidP="001B7439">
            <w:r>
              <w:rPr>
                <w:noProof/>
                <w:color w:val="00B050"/>
                <w:sz w:val="20"/>
                <w:szCs w:val="20"/>
              </w:rPr>
              <w:drawing>
                <wp:anchor distT="0" distB="0" distL="114300" distR="114300" simplePos="0" relativeHeight="251714560" behindDoc="0" locked="0" layoutInCell="1" allowOverlap="1" wp14:anchorId="6ECFEFCD" wp14:editId="0081D75E">
                  <wp:simplePos x="0" y="0"/>
                  <wp:positionH relativeFrom="column">
                    <wp:posOffset>760563</wp:posOffset>
                  </wp:positionH>
                  <wp:positionV relativeFrom="paragraph">
                    <wp:posOffset>90437</wp:posOffset>
                  </wp:positionV>
                  <wp:extent cx="336550" cy="371149"/>
                  <wp:effectExtent l="0" t="0" r="6350" b="0"/>
                  <wp:wrapNone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3711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B7439" w:rsidRPr="00BC3F9A">
              <w:rPr>
                <w:color w:val="0070C0"/>
                <w:sz w:val="20"/>
                <w:szCs w:val="20"/>
              </w:rPr>
              <w:t>Principal Tour 5:00pm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3BB89" w14:textId="69823916" w:rsidR="004A79A2" w:rsidRDefault="00E934B7" w:rsidP="004A79A2">
            <w:r>
              <w:rPr>
                <w:noProof/>
              </w:rPr>
              <w:drawing>
                <wp:anchor distT="0" distB="0" distL="114300" distR="114300" simplePos="0" relativeHeight="251715584" behindDoc="0" locked="0" layoutInCell="1" allowOverlap="1" wp14:anchorId="7BC978BA" wp14:editId="0EC72606">
                  <wp:simplePos x="0" y="0"/>
                  <wp:positionH relativeFrom="column">
                    <wp:posOffset>734060</wp:posOffset>
                  </wp:positionH>
                  <wp:positionV relativeFrom="paragraph">
                    <wp:posOffset>-112395</wp:posOffset>
                  </wp:positionV>
                  <wp:extent cx="292100" cy="292100"/>
                  <wp:effectExtent l="0" t="0" r="0" b="0"/>
                  <wp:wrapNone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29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A79A2">
              <w:t>9/3</w:t>
            </w:r>
          </w:p>
          <w:p w14:paraId="33EC2AF7" w14:textId="4EFFB2BA" w:rsidR="00A34289" w:rsidRPr="0021293E" w:rsidRDefault="00A34289" w:rsidP="004A79A2">
            <w:pPr>
              <w:rPr>
                <w:color w:val="00B050"/>
                <w:sz w:val="20"/>
                <w:szCs w:val="20"/>
              </w:rPr>
            </w:pPr>
            <w:r w:rsidRPr="0021293E">
              <w:rPr>
                <w:color w:val="00B050"/>
                <w:sz w:val="20"/>
                <w:szCs w:val="20"/>
              </w:rPr>
              <w:t xml:space="preserve">Beach Volleyball Carnival </w:t>
            </w:r>
            <w:proofErr w:type="spellStart"/>
            <w:r w:rsidRPr="0021293E">
              <w:rPr>
                <w:color w:val="00B050"/>
                <w:sz w:val="20"/>
                <w:szCs w:val="20"/>
              </w:rPr>
              <w:t>Yr</w:t>
            </w:r>
            <w:proofErr w:type="spellEnd"/>
            <w:r w:rsidRPr="0021293E">
              <w:rPr>
                <w:color w:val="00B050"/>
                <w:sz w:val="20"/>
                <w:szCs w:val="20"/>
              </w:rPr>
              <w:t xml:space="preserve"> 4-6</w:t>
            </w:r>
          </w:p>
          <w:p w14:paraId="67443747" w14:textId="534BA6F1" w:rsidR="0021293E" w:rsidRDefault="0021293E" w:rsidP="004A79A2">
            <w:pPr>
              <w:rPr>
                <w:color w:val="92D050"/>
                <w:sz w:val="20"/>
                <w:szCs w:val="20"/>
              </w:rPr>
            </w:pPr>
            <w:proofErr w:type="spellStart"/>
            <w:r w:rsidRPr="0021293E">
              <w:rPr>
                <w:color w:val="92D050"/>
                <w:sz w:val="20"/>
                <w:szCs w:val="20"/>
              </w:rPr>
              <w:t>Yr</w:t>
            </w:r>
            <w:proofErr w:type="spellEnd"/>
            <w:r w:rsidRPr="0021293E">
              <w:rPr>
                <w:color w:val="92D050"/>
                <w:sz w:val="20"/>
                <w:szCs w:val="20"/>
              </w:rPr>
              <w:t xml:space="preserve"> 1 Zoo Excursion</w:t>
            </w:r>
          </w:p>
          <w:p w14:paraId="3A819CB6" w14:textId="237E18AA" w:rsidR="00022FDC" w:rsidRPr="00022FDC" w:rsidRDefault="00022FDC" w:rsidP="004A79A2">
            <w:pPr>
              <w:rPr>
                <w:color w:val="FF0000"/>
              </w:rPr>
            </w:pPr>
            <w:r w:rsidRPr="00022FDC">
              <w:rPr>
                <w:color w:val="FF0000"/>
                <w:sz w:val="18"/>
                <w:szCs w:val="18"/>
              </w:rPr>
              <w:t>P&amp;F Sausage Sizzle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965CF2E" w14:textId="77777777" w:rsidR="004A79A2" w:rsidRDefault="004A79A2" w:rsidP="004A79A2">
            <w:r>
              <w:t>10/3</w:t>
            </w:r>
          </w:p>
          <w:p w14:paraId="71C9E21D" w14:textId="7437FC6D" w:rsidR="001B7439" w:rsidRDefault="001B7439" w:rsidP="004A79A2">
            <w:r>
              <w:t>Student Free Day</w:t>
            </w:r>
          </w:p>
        </w:tc>
      </w:tr>
      <w:tr w:rsidR="004A79A2" w14:paraId="46A54C01" w14:textId="77777777" w:rsidTr="00A55D79">
        <w:trPr>
          <w:trHeight w:val="1202"/>
          <w:jc w:val="center"/>
        </w:trPr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F00"/>
            <w:vAlign w:val="center"/>
          </w:tcPr>
          <w:p w14:paraId="0142181C" w14:textId="77777777" w:rsidR="004A79A2" w:rsidRDefault="004A79A2" w:rsidP="004A79A2">
            <w:pPr>
              <w:ind w:right="99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666666"/>
                <w:sz w:val="24"/>
              </w:rPr>
              <w:t>Week 7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BF15B"/>
          </w:tcPr>
          <w:p w14:paraId="5FA39195" w14:textId="77777777" w:rsidR="004A79A2" w:rsidRDefault="004A79A2" w:rsidP="004A79A2">
            <w:r>
              <w:rPr>
                <w:noProof/>
              </w:rPr>
              <w:t>13/3</w:t>
            </w:r>
          </w:p>
          <w:p w14:paraId="2114EFCD" w14:textId="77777777" w:rsidR="004A79A2" w:rsidRDefault="004A79A2" w:rsidP="004A79A2">
            <w:r>
              <w:t xml:space="preserve">Adelaide Cup </w:t>
            </w:r>
          </w:p>
          <w:p w14:paraId="3B405547" w14:textId="77777777" w:rsidR="004A79A2" w:rsidRDefault="004A79A2" w:rsidP="004A79A2">
            <w:r>
              <w:t>Holiday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45B69" w14:textId="77777777" w:rsidR="004A79A2" w:rsidRDefault="004A79A2" w:rsidP="004A79A2">
            <w:r>
              <w:t>14/3</w:t>
            </w:r>
          </w:p>
          <w:p w14:paraId="5E03A415" w14:textId="2FEE99E2" w:rsidR="00A34289" w:rsidRDefault="00A34289" w:rsidP="004A79A2">
            <w:r w:rsidRPr="00A34289">
              <w:rPr>
                <w:color w:val="00B050"/>
                <w:sz w:val="18"/>
                <w:szCs w:val="20"/>
              </w:rPr>
              <w:t>SW District Netball &amp; Football trials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A2DD2" w14:textId="77777777" w:rsidR="004A79A2" w:rsidRDefault="00172ED2" w:rsidP="004A79A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6F57E23A" wp14:editId="198ECF06">
                      <wp:simplePos x="0" y="0"/>
                      <wp:positionH relativeFrom="column">
                        <wp:posOffset>577907</wp:posOffset>
                      </wp:positionH>
                      <wp:positionV relativeFrom="paragraph">
                        <wp:posOffset>619702</wp:posOffset>
                      </wp:positionV>
                      <wp:extent cx="631190" cy="0"/>
                      <wp:effectExtent l="38100" t="76200" r="0" b="95250"/>
                      <wp:wrapNone/>
                      <wp:docPr id="18" name="Straight Arrow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3119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8F3958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8" o:spid="_x0000_s1026" type="#_x0000_t32" style="position:absolute;margin-left:45.5pt;margin-top:48.8pt;width:49.7pt;height:0;flip:x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4A79A2">
              <w:t>15/3</w:t>
            </w:r>
          </w:p>
          <w:p w14:paraId="4CBAAAC5" w14:textId="26444FCF" w:rsidR="00A34289" w:rsidRDefault="00A34289" w:rsidP="004A79A2">
            <w:r w:rsidRPr="00A34289">
              <w:rPr>
                <w:color w:val="FF0000"/>
                <w:sz w:val="20"/>
                <w:szCs w:val="20"/>
              </w:rPr>
              <w:t>P&amp;F Meeting 7:00pm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3716B" w14:textId="04B012EB" w:rsidR="004A79A2" w:rsidRDefault="003F754A" w:rsidP="004A79A2">
            <w:r>
              <w:rPr>
                <w:noProof/>
              </w:rPr>
              <w:drawing>
                <wp:anchor distT="0" distB="0" distL="114300" distR="114300" simplePos="0" relativeHeight="251717632" behindDoc="0" locked="0" layoutInCell="1" allowOverlap="1" wp14:anchorId="39FC49F6" wp14:editId="2F0DF6E0">
                  <wp:simplePos x="0" y="0"/>
                  <wp:positionH relativeFrom="column">
                    <wp:posOffset>499110</wp:posOffset>
                  </wp:positionH>
                  <wp:positionV relativeFrom="paragraph">
                    <wp:posOffset>146685</wp:posOffset>
                  </wp:positionV>
                  <wp:extent cx="418444" cy="327660"/>
                  <wp:effectExtent l="0" t="0" r="1270" b="0"/>
                  <wp:wrapNone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8444" cy="3276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A79A2">
              <w:t>16/3</w:t>
            </w:r>
          </w:p>
          <w:p w14:paraId="587BFE50" w14:textId="38ABCC90" w:rsidR="003F20F2" w:rsidRDefault="003F754A" w:rsidP="004A79A2">
            <w:pPr>
              <w:rPr>
                <w:color w:val="0070C0"/>
              </w:rPr>
            </w:pPr>
            <w:r w:rsidRPr="003F754A">
              <w:rPr>
                <w:color w:val="0070C0"/>
              </w:rPr>
              <w:t xml:space="preserve">School </w:t>
            </w:r>
          </w:p>
          <w:p w14:paraId="30362C0C" w14:textId="31D38309" w:rsidR="003F754A" w:rsidRDefault="003F20F2" w:rsidP="004A79A2">
            <w:r w:rsidRPr="003F754A">
              <w:rPr>
                <w:noProof/>
                <w:color w:val="0070C0"/>
              </w:rPr>
              <mc:AlternateContent>
                <mc:Choice Requires="wps">
                  <w:drawing>
                    <wp:anchor distT="45720" distB="45720" distL="114300" distR="114300" simplePos="0" relativeHeight="251702272" behindDoc="0" locked="0" layoutInCell="1" allowOverlap="1" wp14:anchorId="16A8C7B7" wp14:editId="11C8F8F5">
                      <wp:simplePos x="0" y="0"/>
                      <wp:positionH relativeFrom="column">
                        <wp:posOffset>-120015</wp:posOffset>
                      </wp:positionH>
                      <wp:positionV relativeFrom="paragraph">
                        <wp:posOffset>163195</wp:posOffset>
                      </wp:positionV>
                      <wp:extent cx="1275946" cy="236567"/>
                      <wp:effectExtent l="0" t="0" r="635" b="0"/>
                      <wp:wrapNone/>
                      <wp:docPr id="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5946" cy="2365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1FF2947" w14:textId="77777777" w:rsidR="00172ED2" w:rsidRDefault="00172ED2" w:rsidP="00172ED2">
                                  <w:pPr>
                                    <w:jc w:val="center"/>
                                  </w:pPr>
                                  <w:r>
                                    <w:t xml:space="preserve">NAPLAN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6A8C7B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9" type="#_x0000_t202" style="position:absolute;margin-left:-9.45pt;margin-top:12.85pt;width:100.45pt;height:18.6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" stroked="f">
                      <v:textbox>
                        <w:txbxContent>
                          <w:p w14:paraId="71FF2947" w14:textId="77777777" w:rsidR="00172ED2" w:rsidRDefault="00172ED2" w:rsidP="00172ED2">
                            <w:pPr>
                              <w:jc w:val="center"/>
                            </w:pPr>
                            <w:r>
                              <w:t xml:space="preserve">NAPLAN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F754A" w:rsidRPr="003F754A">
              <w:rPr>
                <w:color w:val="0070C0"/>
              </w:rPr>
              <w:t>Photos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49217" w14:textId="77777777" w:rsidR="004A79A2" w:rsidRDefault="00172ED2" w:rsidP="004A79A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4AA5F7FF" wp14:editId="5C27CD7F">
                      <wp:simplePos x="0" y="0"/>
                      <wp:positionH relativeFrom="column">
                        <wp:posOffset>-215669</wp:posOffset>
                      </wp:positionH>
                      <wp:positionV relativeFrom="paragraph">
                        <wp:posOffset>604059</wp:posOffset>
                      </wp:positionV>
                      <wp:extent cx="706582" cy="4156"/>
                      <wp:effectExtent l="0" t="76200" r="36830" b="91440"/>
                      <wp:wrapNone/>
                      <wp:docPr id="20" name="Straight Arrow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06582" cy="4156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CF3EC45" id="Straight Arrow Connector 20" o:spid="_x0000_s1026" type="#_x0000_t32" style="position:absolute;margin-left:-17pt;margin-top:47.55pt;width:55.65pt;height:.3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4A79A2">
              <w:t>17/3</w:t>
            </w:r>
          </w:p>
        </w:tc>
      </w:tr>
      <w:tr w:rsidR="004A79A2" w14:paraId="50D02C38" w14:textId="77777777" w:rsidTr="00A55D79">
        <w:trPr>
          <w:trHeight w:val="1202"/>
          <w:jc w:val="center"/>
        </w:trPr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F00"/>
            <w:vAlign w:val="center"/>
          </w:tcPr>
          <w:p w14:paraId="4E619F6C" w14:textId="77777777" w:rsidR="004A79A2" w:rsidRDefault="004A79A2" w:rsidP="004A79A2">
            <w:pPr>
              <w:ind w:right="99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666666"/>
                <w:sz w:val="24"/>
              </w:rPr>
              <w:t>Week 8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DE301" w14:textId="77777777" w:rsidR="004A79A2" w:rsidRDefault="004A79A2" w:rsidP="004A79A2">
            <w:r>
              <w:t>20/3</w:t>
            </w:r>
          </w:p>
          <w:p w14:paraId="508F5636" w14:textId="1F5E3560" w:rsidR="00AF4D25" w:rsidRPr="00A34289" w:rsidRDefault="00A34289" w:rsidP="00AF4D25">
            <w:pPr>
              <w:rPr>
                <w:color w:val="FF0000"/>
                <w:sz w:val="18"/>
                <w:szCs w:val="20"/>
              </w:rPr>
            </w:pPr>
            <w:r w:rsidRPr="00A34289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82816" behindDoc="0" locked="0" layoutInCell="1" allowOverlap="1" wp14:anchorId="7E03757F" wp14:editId="48692C5C">
                  <wp:simplePos x="0" y="0"/>
                  <wp:positionH relativeFrom="column">
                    <wp:posOffset>568325</wp:posOffset>
                  </wp:positionH>
                  <wp:positionV relativeFrom="paragraph">
                    <wp:posOffset>120015</wp:posOffset>
                  </wp:positionV>
                  <wp:extent cx="317500" cy="297721"/>
                  <wp:effectExtent l="0" t="0" r="6350" b="762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ittle sprouts 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500" cy="2977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F4D25" w:rsidRPr="00A34289">
              <w:rPr>
                <w:color w:val="FF0000"/>
                <w:sz w:val="18"/>
                <w:szCs w:val="20"/>
              </w:rPr>
              <w:t>Governing Council</w:t>
            </w:r>
          </w:p>
          <w:p w14:paraId="056A5F01" w14:textId="3F2F946F" w:rsidR="004A79A2" w:rsidRPr="00A34289" w:rsidRDefault="004A79A2" w:rsidP="004A79A2">
            <w:pPr>
              <w:rPr>
                <w:color w:val="00B0F0"/>
                <w:sz w:val="18"/>
                <w:szCs w:val="18"/>
              </w:rPr>
            </w:pPr>
            <w:r w:rsidRPr="00A34289">
              <w:rPr>
                <w:color w:val="00B0F0"/>
                <w:sz w:val="18"/>
                <w:szCs w:val="18"/>
              </w:rPr>
              <w:t xml:space="preserve">Little </w:t>
            </w:r>
          </w:p>
          <w:p w14:paraId="5CCB6155" w14:textId="21365A59" w:rsidR="004A79A2" w:rsidRDefault="004A79A2" w:rsidP="004A79A2">
            <w:pPr>
              <w:rPr>
                <w:color w:val="00B0F0"/>
                <w:sz w:val="18"/>
                <w:szCs w:val="18"/>
              </w:rPr>
            </w:pPr>
            <w:r w:rsidRPr="00A34289">
              <w:rPr>
                <w:color w:val="00B0F0"/>
                <w:sz w:val="18"/>
                <w:szCs w:val="18"/>
              </w:rPr>
              <w:t>Sprouts</w:t>
            </w:r>
          </w:p>
          <w:p w14:paraId="0161EE06" w14:textId="27FC60AA" w:rsidR="004A79A2" w:rsidRDefault="004A79A2" w:rsidP="00A34289"/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4FE20" w14:textId="77777777" w:rsidR="004A79A2" w:rsidRDefault="004A79A2" w:rsidP="004A79A2">
            <w:r>
              <w:t>21/3</w:t>
            </w:r>
          </w:p>
          <w:p w14:paraId="70C820DD" w14:textId="79191A2D" w:rsidR="001B7439" w:rsidRDefault="00A34289" w:rsidP="004A79A2">
            <w:proofErr w:type="spellStart"/>
            <w:r w:rsidRPr="00A1389A">
              <w:rPr>
                <w:color w:val="00B050"/>
                <w:sz w:val="20"/>
              </w:rPr>
              <w:t>Yr</w:t>
            </w:r>
            <w:proofErr w:type="spellEnd"/>
            <w:r w:rsidRPr="00A1389A">
              <w:rPr>
                <w:color w:val="00B050"/>
                <w:sz w:val="20"/>
              </w:rPr>
              <w:t xml:space="preserve"> 6 Kids Biz</w:t>
            </w:r>
          </w:p>
          <w:p w14:paraId="08E02CC8" w14:textId="77777777" w:rsidR="00F12466" w:rsidRPr="00A34289" w:rsidRDefault="00F12466" w:rsidP="00F12466">
            <w:pPr>
              <w:rPr>
                <w:color w:val="808080" w:themeColor="background1" w:themeShade="80"/>
                <w:sz w:val="18"/>
                <w:szCs w:val="18"/>
              </w:rPr>
            </w:pPr>
            <w:r w:rsidRPr="00A34289">
              <w:rPr>
                <w:color w:val="808080" w:themeColor="background1" w:themeShade="80"/>
                <w:sz w:val="18"/>
                <w:szCs w:val="18"/>
              </w:rPr>
              <w:t>Kids Biz Parent Info</w:t>
            </w:r>
          </w:p>
          <w:p w14:paraId="6F8F4DD2" w14:textId="2022B74D" w:rsidR="00A87D66" w:rsidRDefault="00F12466" w:rsidP="00A87D66">
            <w:pPr>
              <w:rPr>
                <w:color w:val="808080" w:themeColor="background1" w:themeShade="80"/>
                <w:sz w:val="18"/>
                <w:szCs w:val="18"/>
              </w:rPr>
            </w:pPr>
            <w:proofErr w:type="spellStart"/>
            <w:r w:rsidRPr="00A34289">
              <w:rPr>
                <w:color w:val="808080" w:themeColor="background1" w:themeShade="80"/>
                <w:sz w:val="18"/>
                <w:szCs w:val="18"/>
              </w:rPr>
              <w:t>Yr</w:t>
            </w:r>
            <w:proofErr w:type="spellEnd"/>
            <w:r w:rsidRPr="00A34289">
              <w:rPr>
                <w:color w:val="808080" w:themeColor="background1" w:themeShade="80"/>
                <w:sz w:val="18"/>
                <w:szCs w:val="18"/>
              </w:rPr>
              <w:t xml:space="preserve"> 2-4 6:40, </w:t>
            </w:r>
          </w:p>
          <w:p w14:paraId="6F1BA69F" w14:textId="402271B3" w:rsidR="001B7439" w:rsidRDefault="00F12466" w:rsidP="00A87D66">
            <w:pPr>
              <w:rPr>
                <w:color w:val="808080" w:themeColor="background1" w:themeShade="80"/>
                <w:sz w:val="18"/>
                <w:szCs w:val="18"/>
              </w:rPr>
            </w:pPr>
            <w:proofErr w:type="spellStart"/>
            <w:r w:rsidRPr="00A34289">
              <w:rPr>
                <w:color w:val="808080" w:themeColor="background1" w:themeShade="80"/>
                <w:sz w:val="18"/>
                <w:szCs w:val="18"/>
              </w:rPr>
              <w:t>Yr</w:t>
            </w:r>
            <w:proofErr w:type="spellEnd"/>
            <w:r w:rsidRPr="00A34289">
              <w:rPr>
                <w:color w:val="808080" w:themeColor="background1" w:themeShade="80"/>
                <w:sz w:val="18"/>
                <w:szCs w:val="18"/>
              </w:rPr>
              <w:t xml:space="preserve"> 5-6 7:</w:t>
            </w:r>
            <w:r w:rsidR="00A87D66">
              <w:rPr>
                <w:color w:val="808080" w:themeColor="background1" w:themeShade="80"/>
                <w:sz w:val="18"/>
                <w:szCs w:val="18"/>
              </w:rPr>
              <w:t>40</w:t>
            </w:r>
          </w:p>
          <w:p w14:paraId="714B65F7" w14:textId="0470AFE8" w:rsidR="0071388D" w:rsidRDefault="0071388D" w:rsidP="00A87D66">
            <w:pPr>
              <w:rPr>
                <w:color w:val="808080" w:themeColor="background1" w:themeShade="80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0085FA76" wp14:editId="7C6413CA">
                      <wp:simplePos x="0" y="0"/>
                      <wp:positionH relativeFrom="column">
                        <wp:posOffset>-96587</wp:posOffset>
                      </wp:positionH>
                      <wp:positionV relativeFrom="paragraph">
                        <wp:posOffset>137628</wp:posOffset>
                      </wp:positionV>
                      <wp:extent cx="1030406" cy="0"/>
                      <wp:effectExtent l="38100" t="76200" r="0" b="95250"/>
                      <wp:wrapThrough wrapText="bothSides">
                        <wp:wrapPolygon edited="0">
                          <wp:start x="799" y="-1"/>
                          <wp:lineTo x="-799" y="-1"/>
                          <wp:lineTo x="400" y="-1"/>
                          <wp:lineTo x="2397" y="-1"/>
                          <wp:lineTo x="2797" y="-1"/>
                          <wp:lineTo x="2797" y="-1"/>
                          <wp:lineTo x="2397" y="-1"/>
                          <wp:lineTo x="799" y="-1"/>
                        </wp:wrapPolygon>
                      </wp:wrapThrough>
                      <wp:docPr id="22" name="Straight Arrow Connecto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030406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C95061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2" o:spid="_x0000_s1026" type="#_x0000_t32" style="position:absolute;margin-left:-7.6pt;margin-top:10.85pt;width:81.15pt;height:0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" strokecolor="#5b9bd5 [3204]" strokeweight=".5pt">
                      <v:stroke endarrow="block" joinstyle="miter"/>
                      <w10:wrap type="through"/>
                    </v:shape>
                  </w:pict>
                </mc:Fallback>
              </mc:AlternateContent>
            </w:r>
          </w:p>
          <w:p w14:paraId="48A1B69F" w14:textId="03802E38" w:rsidR="00A87D66" w:rsidRDefault="00A87D66" w:rsidP="00A87D66"/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7C0CF" w14:textId="77777777" w:rsidR="004A79A2" w:rsidRDefault="004A79A2" w:rsidP="004A79A2">
            <w:r>
              <w:t>22/3</w:t>
            </w:r>
          </w:p>
          <w:p w14:paraId="1BDCB73E" w14:textId="4E0013A7" w:rsidR="001B7439" w:rsidRDefault="001B7439" w:rsidP="004A79A2">
            <w:r w:rsidRPr="00172ED2">
              <w:rPr>
                <w:color w:val="0070C0"/>
                <w:sz w:val="20"/>
              </w:rPr>
              <w:t>Principal Tour 9:15am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01BF7" w14:textId="67577A88" w:rsidR="004A79A2" w:rsidRDefault="004A79A2" w:rsidP="004A79A2">
            <w:r>
              <w:t>23/3</w:t>
            </w:r>
          </w:p>
          <w:p w14:paraId="7D6E8AAE" w14:textId="15DCD818" w:rsidR="00B85584" w:rsidRDefault="00A87D66" w:rsidP="004A79A2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98176" behindDoc="0" locked="0" layoutInCell="1" allowOverlap="1" wp14:anchorId="5155FB6D" wp14:editId="3D23C3FE">
                      <wp:simplePos x="0" y="0"/>
                      <wp:positionH relativeFrom="column">
                        <wp:posOffset>-3068955</wp:posOffset>
                      </wp:positionH>
                      <wp:positionV relativeFrom="paragraph">
                        <wp:posOffset>616284</wp:posOffset>
                      </wp:positionV>
                      <wp:extent cx="5185477" cy="228600"/>
                      <wp:effectExtent l="0" t="0" r="0" b="0"/>
                      <wp:wrapNone/>
                      <wp:docPr id="1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85477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E4F93B0" w14:textId="78231647" w:rsidR="001B7439" w:rsidRDefault="00E944A0" w:rsidP="00E944A0">
                                  <w:r>
                                    <w:t xml:space="preserve">                                               </w:t>
                                  </w:r>
                                  <w:r w:rsidR="0071388D">
                                    <w:t xml:space="preserve">                    </w:t>
                                  </w:r>
                                  <w:r w:rsidR="001B7439">
                                    <w:t>NAPLAN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155FB6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30" type="#_x0000_t202" style="position:absolute;margin-left:-241.65pt;margin-top:48.55pt;width:408.3pt;height:18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" stroked="f">
                      <v:textbox>
                        <w:txbxContent>
                          <w:p w14:paraId="6E4F93B0" w14:textId="78231647" w:rsidR="001B7439" w:rsidRDefault="00E944A0" w:rsidP="00E944A0">
                            <w:r>
                              <w:t xml:space="preserve">                                               </w:t>
                            </w:r>
                            <w:r w:rsidR="0071388D">
                              <w:t xml:space="preserve">                    </w:t>
                            </w:r>
                            <w:r w:rsidR="001B7439">
                              <w:t>NAPLAN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 w:rsidR="00B85584" w:rsidRPr="00B85584">
              <w:rPr>
                <w:color w:val="538135" w:themeColor="accent6" w:themeShade="BF"/>
                <w:sz w:val="20"/>
                <w:szCs w:val="20"/>
              </w:rPr>
              <w:t>Yr</w:t>
            </w:r>
            <w:proofErr w:type="spellEnd"/>
            <w:r w:rsidR="00B85584" w:rsidRPr="00B85584">
              <w:rPr>
                <w:color w:val="538135" w:themeColor="accent6" w:themeShade="BF"/>
                <w:sz w:val="20"/>
                <w:szCs w:val="20"/>
              </w:rPr>
              <w:t xml:space="preserve"> 4 Sausage Sizzle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D1FCC" w14:textId="10E30F7C" w:rsidR="004A79A2" w:rsidRDefault="004A79A2" w:rsidP="004A79A2">
            <w:r>
              <w:t>24/3</w:t>
            </w:r>
          </w:p>
          <w:p w14:paraId="14CB2827" w14:textId="545ADF78" w:rsidR="00A34289" w:rsidRDefault="0071388D" w:rsidP="004A79A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645EFD72" wp14:editId="40ACFFFA">
                      <wp:simplePos x="0" y="0"/>
                      <wp:positionH relativeFrom="column">
                        <wp:posOffset>-673133</wp:posOffset>
                      </wp:positionH>
                      <wp:positionV relativeFrom="paragraph">
                        <wp:posOffset>724301</wp:posOffset>
                      </wp:positionV>
                      <wp:extent cx="1168167" cy="4195"/>
                      <wp:effectExtent l="0" t="76200" r="13335" b="91440"/>
                      <wp:wrapNone/>
                      <wp:docPr id="25" name="Straight Arrow Connector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68167" cy="419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F782E92" id="Straight Arrow Connector 25" o:spid="_x0000_s1026" type="#_x0000_t32" style="position:absolute;margin-left:-53pt;margin-top:57.05pt;width:92pt;height:.35pt;flip:y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A34289" w:rsidRPr="00BC3F9A">
              <w:rPr>
                <w:sz w:val="20"/>
                <w:szCs w:val="20"/>
                <w:highlight w:val="yellow"/>
              </w:rPr>
              <w:t>Jubilee Celebration</w:t>
            </w:r>
          </w:p>
        </w:tc>
      </w:tr>
      <w:tr w:rsidR="004A79A2" w14:paraId="0705A0A3" w14:textId="77777777" w:rsidTr="00A55D79">
        <w:trPr>
          <w:trHeight w:val="1202"/>
          <w:jc w:val="center"/>
        </w:trPr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F00"/>
            <w:vAlign w:val="center"/>
          </w:tcPr>
          <w:p w14:paraId="5D3D4831" w14:textId="77777777" w:rsidR="004A79A2" w:rsidRDefault="004A79A2" w:rsidP="004A79A2">
            <w:pPr>
              <w:ind w:right="99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666666"/>
                <w:sz w:val="24"/>
              </w:rPr>
              <w:t>Week 9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77691" w14:textId="77777777" w:rsidR="004A79A2" w:rsidRDefault="004A79A2" w:rsidP="004A79A2">
            <w:r>
              <w:t>27/3</w:t>
            </w:r>
          </w:p>
          <w:p w14:paraId="205C4855" w14:textId="77777777" w:rsidR="004A79A2" w:rsidRPr="00F079C0" w:rsidRDefault="004A79A2" w:rsidP="004A79A2">
            <w:pPr>
              <w:rPr>
                <w:color w:val="00B0F0"/>
              </w:rPr>
            </w:pPr>
            <w:r>
              <w:rPr>
                <w:noProof/>
              </w:rPr>
              <w:drawing>
                <wp:anchor distT="0" distB="0" distL="114300" distR="114300" simplePos="0" relativeHeight="251674624" behindDoc="0" locked="0" layoutInCell="1" allowOverlap="1" wp14:anchorId="1D689244" wp14:editId="4FBFEC15">
                  <wp:simplePos x="0" y="0"/>
                  <wp:positionH relativeFrom="column">
                    <wp:posOffset>565121</wp:posOffset>
                  </wp:positionH>
                  <wp:positionV relativeFrom="paragraph">
                    <wp:posOffset>19059</wp:posOffset>
                  </wp:positionV>
                  <wp:extent cx="369774" cy="346738"/>
                  <wp:effectExtent l="0" t="0" r="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ittle sprouts logo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9774" cy="3467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79C0">
              <w:rPr>
                <w:color w:val="00B0F0"/>
              </w:rPr>
              <w:t xml:space="preserve">Little </w:t>
            </w:r>
          </w:p>
          <w:p w14:paraId="0F4FAC70" w14:textId="77777777" w:rsidR="004A79A2" w:rsidRPr="00F079C0" w:rsidRDefault="004A79A2" w:rsidP="004A79A2">
            <w:pPr>
              <w:rPr>
                <w:color w:val="00B0F0"/>
              </w:rPr>
            </w:pPr>
            <w:r w:rsidRPr="00F079C0">
              <w:rPr>
                <w:color w:val="00B0F0"/>
              </w:rPr>
              <w:t>Sprouts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70A11" w14:textId="77777777" w:rsidR="004A79A2" w:rsidRDefault="004A79A2" w:rsidP="004A79A2">
            <w:r>
              <w:t>28/3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FD88A" w14:textId="77777777" w:rsidR="004A79A2" w:rsidRDefault="004A79A2" w:rsidP="004A79A2">
            <w:r>
              <w:t>29/3</w:t>
            </w:r>
          </w:p>
          <w:p w14:paraId="036A3606" w14:textId="30BB3807" w:rsidR="00B85584" w:rsidRDefault="00B85584" w:rsidP="004A79A2">
            <w:r w:rsidRPr="00B85584">
              <w:rPr>
                <w:color w:val="538135" w:themeColor="accent6" w:themeShade="BF"/>
                <w:sz w:val="20"/>
                <w:szCs w:val="20"/>
              </w:rPr>
              <w:t>Lacrosse Carnival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DC0E3" w14:textId="6331B256" w:rsidR="004A79A2" w:rsidRDefault="004A79A2" w:rsidP="004A79A2">
            <w:r>
              <w:t>30/3</w:t>
            </w:r>
          </w:p>
          <w:p w14:paraId="1FCD9DDB" w14:textId="0E7D4039" w:rsidR="00D05C42" w:rsidRDefault="00D05C42" w:rsidP="00D05C42">
            <w:proofErr w:type="spellStart"/>
            <w:r w:rsidRPr="00A1389A">
              <w:rPr>
                <w:color w:val="00B050"/>
                <w:sz w:val="20"/>
              </w:rPr>
              <w:t>Yr</w:t>
            </w:r>
            <w:proofErr w:type="spellEnd"/>
            <w:r w:rsidRPr="00A1389A">
              <w:rPr>
                <w:color w:val="00B050"/>
                <w:sz w:val="20"/>
              </w:rPr>
              <w:t xml:space="preserve"> </w:t>
            </w:r>
            <w:r>
              <w:rPr>
                <w:color w:val="00B050"/>
                <w:sz w:val="20"/>
              </w:rPr>
              <w:t>5</w:t>
            </w:r>
            <w:r w:rsidRPr="00A1389A">
              <w:rPr>
                <w:color w:val="00B050"/>
                <w:sz w:val="20"/>
              </w:rPr>
              <w:t xml:space="preserve"> Kids Biz</w:t>
            </w:r>
          </w:p>
          <w:p w14:paraId="1CA743CC" w14:textId="68DE6AA2" w:rsidR="00D05C42" w:rsidRDefault="00D05C42" w:rsidP="004A79A2"/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0A4C0" w14:textId="11E42C2A" w:rsidR="004A79A2" w:rsidRDefault="00D05C42" w:rsidP="004A79A2">
            <w:r>
              <w:rPr>
                <w:noProof/>
              </w:rPr>
              <w:drawing>
                <wp:anchor distT="0" distB="0" distL="114300" distR="114300" simplePos="0" relativeHeight="251705344" behindDoc="0" locked="0" layoutInCell="1" allowOverlap="1" wp14:anchorId="10D0B002" wp14:editId="7BB5FB80">
                  <wp:simplePos x="0" y="0"/>
                  <wp:positionH relativeFrom="column">
                    <wp:posOffset>466725</wp:posOffset>
                  </wp:positionH>
                  <wp:positionV relativeFrom="paragraph">
                    <wp:posOffset>-112395</wp:posOffset>
                  </wp:positionV>
                  <wp:extent cx="602673" cy="300958"/>
                  <wp:effectExtent l="0" t="0" r="6985" b="4445"/>
                  <wp:wrapNone/>
                  <wp:docPr id="21" name="Picture 21" descr="Silhouette, Dancing, Jumping, People - Kids Dance Silhouette - Free  Transparent PNG Clipart Images Downlo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ilhouette, Dancing, Jumping, People - Kids Dance Silhouette - Free  Transparent PNG Clipart Images Downlo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2673" cy="3009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A79A2">
              <w:t>31/3</w:t>
            </w:r>
          </w:p>
          <w:p w14:paraId="601D4A11" w14:textId="13FA6F5D" w:rsidR="00172ED2" w:rsidRPr="00BC3F9A" w:rsidRDefault="00172ED2" w:rsidP="004A79A2">
            <w:pPr>
              <w:rPr>
                <w:color w:val="2F5496" w:themeColor="accent5" w:themeShade="BF"/>
                <w:sz w:val="20"/>
                <w:szCs w:val="20"/>
              </w:rPr>
            </w:pPr>
            <w:r w:rsidRPr="00BC3F9A">
              <w:rPr>
                <w:color w:val="2F5496" w:themeColor="accent5" w:themeShade="BF"/>
                <w:sz w:val="20"/>
                <w:szCs w:val="20"/>
              </w:rPr>
              <w:t>School Disco</w:t>
            </w:r>
          </w:p>
          <w:p w14:paraId="1B5F6231" w14:textId="7C5E12F8" w:rsidR="00D05C42" w:rsidRDefault="00452F71" w:rsidP="004A79A2">
            <w:pPr>
              <w:rPr>
                <w:color w:val="00B050"/>
                <w:sz w:val="18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716608" behindDoc="0" locked="0" layoutInCell="1" allowOverlap="1" wp14:anchorId="13B17F33" wp14:editId="349545A5">
                  <wp:simplePos x="0" y="0"/>
                  <wp:positionH relativeFrom="column">
                    <wp:posOffset>776605</wp:posOffset>
                  </wp:positionH>
                  <wp:positionV relativeFrom="paragraph">
                    <wp:posOffset>69215</wp:posOffset>
                  </wp:positionV>
                  <wp:extent cx="323850" cy="323850"/>
                  <wp:effectExtent l="57150" t="57150" r="38100" b="57150"/>
                  <wp:wrapNone/>
                  <wp:docPr id="31" name="Picture 31" descr="Official Game ball of the AFL - 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Official Game ball of the AFL - 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472369"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05C42" w:rsidRPr="00A34289">
              <w:rPr>
                <w:color w:val="00B050"/>
                <w:sz w:val="18"/>
                <w:szCs w:val="20"/>
              </w:rPr>
              <w:t xml:space="preserve">SW District </w:t>
            </w:r>
            <w:r w:rsidR="00D05C42">
              <w:rPr>
                <w:color w:val="00B050"/>
                <w:sz w:val="18"/>
                <w:szCs w:val="20"/>
              </w:rPr>
              <w:t xml:space="preserve">Swimming </w:t>
            </w:r>
            <w:r w:rsidR="00D05C42" w:rsidRPr="00A34289">
              <w:rPr>
                <w:color w:val="00B050"/>
                <w:sz w:val="18"/>
                <w:szCs w:val="20"/>
              </w:rPr>
              <w:t>trials</w:t>
            </w:r>
          </w:p>
          <w:p w14:paraId="5EAF52BA" w14:textId="7713DEED" w:rsidR="00172ED2" w:rsidRDefault="0021293E" w:rsidP="0021293E">
            <w:r w:rsidRPr="0021293E">
              <w:rPr>
                <w:color w:val="92D050"/>
                <w:sz w:val="18"/>
                <w:szCs w:val="20"/>
              </w:rPr>
              <w:t>Crows Cup</w:t>
            </w:r>
          </w:p>
        </w:tc>
      </w:tr>
      <w:tr w:rsidR="004A79A2" w14:paraId="20627BC7" w14:textId="77777777" w:rsidTr="00A55D79">
        <w:trPr>
          <w:trHeight w:val="1202"/>
          <w:jc w:val="center"/>
        </w:trPr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F00"/>
            <w:vAlign w:val="center"/>
          </w:tcPr>
          <w:p w14:paraId="7DF03260" w14:textId="77777777" w:rsidR="004A79A2" w:rsidRDefault="004A79A2" w:rsidP="004A79A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666666"/>
                <w:sz w:val="24"/>
              </w:rPr>
              <w:t>Week 10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990AE" w14:textId="77777777" w:rsidR="004A79A2" w:rsidRDefault="004A79A2" w:rsidP="004A79A2">
            <w:r>
              <w:rPr>
                <w:noProof/>
              </w:rPr>
              <w:drawing>
                <wp:anchor distT="0" distB="0" distL="114300" distR="114300" simplePos="0" relativeHeight="251685888" behindDoc="0" locked="0" layoutInCell="1" allowOverlap="1" wp14:anchorId="72920CD1" wp14:editId="6802B5EB">
                  <wp:simplePos x="0" y="0"/>
                  <wp:positionH relativeFrom="column">
                    <wp:posOffset>521898</wp:posOffset>
                  </wp:positionH>
                  <wp:positionV relativeFrom="paragraph">
                    <wp:posOffset>156352</wp:posOffset>
                  </wp:positionV>
                  <wp:extent cx="457200" cy="428718"/>
                  <wp:effectExtent l="0" t="0" r="0" b="9525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ittle sprouts 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28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3/4</w:t>
            </w:r>
          </w:p>
          <w:p w14:paraId="09C003CF" w14:textId="77777777" w:rsidR="004A79A2" w:rsidRPr="00F079C0" w:rsidRDefault="004A79A2" w:rsidP="004A79A2">
            <w:pPr>
              <w:rPr>
                <w:color w:val="00B0F0"/>
              </w:rPr>
            </w:pPr>
            <w:r w:rsidRPr="00F079C0">
              <w:rPr>
                <w:color w:val="00B0F0"/>
              </w:rPr>
              <w:t xml:space="preserve">Little </w:t>
            </w:r>
          </w:p>
          <w:p w14:paraId="265ED034" w14:textId="77777777" w:rsidR="004A79A2" w:rsidRPr="00F079C0" w:rsidRDefault="004A79A2" w:rsidP="004A79A2">
            <w:pPr>
              <w:rPr>
                <w:color w:val="00B0F0"/>
              </w:rPr>
            </w:pPr>
            <w:r w:rsidRPr="00F079C0">
              <w:rPr>
                <w:color w:val="00B0F0"/>
              </w:rPr>
              <w:t>Sprouts</w:t>
            </w:r>
          </w:p>
          <w:p w14:paraId="1E66279C" w14:textId="77777777" w:rsidR="004A79A2" w:rsidRDefault="001C539E" w:rsidP="004A79A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4B09EC49" wp14:editId="56BA8648">
                      <wp:simplePos x="0" y="0"/>
                      <wp:positionH relativeFrom="column">
                        <wp:posOffset>903143</wp:posOffset>
                      </wp:positionH>
                      <wp:positionV relativeFrom="paragraph">
                        <wp:posOffset>88092</wp:posOffset>
                      </wp:positionV>
                      <wp:extent cx="798022" cy="4156"/>
                      <wp:effectExtent l="38100" t="76200" r="0" b="91440"/>
                      <wp:wrapNone/>
                      <wp:docPr id="27" name="Straight Arrow Connector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98022" cy="4156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9BD7BCF" id="Straight Arrow Connector 27" o:spid="_x0000_s1026" type="#_x0000_t32" style="position:absolute;margin-left:71.1pt;margin-top:6.95pt;width:62.85pt;height:.35pt;flip:x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83906" w14:textId="77777777" w:rsidR="004A79A2" w:rsidRDefault="00172ED2" w:rsidP="004A79A2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07392" behindDoc="0" locked="0" layoutInCell="1" allowOverlap="1" wp14:anchorId="4CBE6939" wp14:editId="3FD78D38">
                      <wp:simplePos x="0" y="0"/>
                      <wp:positionH relativeFrom="column">
                        <wp:posOffset>-223405</wp:posOffset>
                      </wp:positionH>
                      <wp:positionV relativeFrom="paragraph">
                        <wp:posOffset>491836</wp:posOffset>
                      </wp:positionV>
                      <wp:extent cx="3370580" cy="255963"/>
                      <wp:effectExtent l="0" t="0" r="1270" b="0"/>
                      <wp:wrapNone/>
                      <wp:docPr id="2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70580" cy="25596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9D81F71" w14:textId="77777777" w:rsidR="00172ED2" w:rsidRDefault="00172ED2" w:rsidP="00172ED2">
                                  <w:r>
                                    <w:t xml:space="preserve">                     </w:t>
                                  </w:r>
                                  <w:r w:rsidR="001C539E">
                                    <w:t xml:space="preserve">               Three Way Interviews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BE6939" id="_x0000_s1031" type="#_x0000_t202" style="position:absolute;margin-left:-17.6pt;margin-top:38.75pt;width:265.4pt;height:20.15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" stroked="f">
                      <v:textbox>
                        <w:txbxContent>
                          <w:p w14:paraId="59D81F71" w14:textId="77777777" w:rsidR="00172ED2" w:rsidRDefault="00172ED2" w:rsidP="00172ED2">
                            <w:r>
                              <w:t xml:space="preserve">                     </w:t>
                            </w:r>
                            <w:r w:rsidR="001C539E">
                              <w:t xml:space="preserve">               Three Way Interviews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A79A2">
              <w:t>4/4</w:t>
            </w:r>
          </w:p>
          <w:p w14:paraId="1BF0685C" w14:textId="529F515F" w:rsidR="00022FDC" w:rsidRPr="00022FDC" w:rsidRDefault="00B85584" w:rsidP="00022FDC">
            <w:pPr>
              <w:rPr>
                <w:color w:val="FFC000"/>
                <w:sz w:val="20"/>
              </w:rPr>
            </w:pPr>
            <w:r>
              <w:rPr>
                <w:color w:val="FFC000"/>
                <w:sz w:val="20"/>
              </w:rPr>
              <w:t>Leadership</w:t>
            </w:r>
            <w:r w:rsidR="00022FDC" w:rsidRPr="00022FDC">
              <w:rPr>
                <w:color w:val="FFC000"/>
                <w:sz w:val="20"/>
              </w:rPr>
              <w:t xml:space="preserve"> Assembly 9:15am</w:t>
            </w:r>
          </w:p>
          <w:p w14:paraId="500A5643" w14:textId="5F2832F8" w:rsidR="00022FDC" w:rsidRDefault="00022FDC" w:rsidP="004A79A2"/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C2E95" w14:textId="19D61A67" w:rsidR="004A79A2" w:rsidRDefault="004A79A2" w:rsidP="004A79A2">
            <w:r>
              <w:t>5/4</w:t>
            </w:r>
          </w:p>
          <w:p w14:paraId="7DB3CB03" w14:textId="77777777" w:rsidR="00172ED2" w:rsidRDefault="00172ED2" w:rsidP="004A79A2"/>
          <w:p w14:paraId="75803DD4" w14:textId="77777777" w:rsidR="00172ED2" w:rsidRDefault="00172ED2" w:rsidP="004A79A2"/>
          <w:p w14:paraId="53D0E513" w14:textId="77777777" w:rsidR="00172ED2" w:rsidRDefault="00172ED2" w:rsidP="004A79A2"/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5B2E3" w14:textId="77777777" w:rsidR="004A79A2" w:rsidRDefault="001C539E" w:rsidP="004A79A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4B516B32" wp14:editId="0D8A2C71">
                      <wp:simplePos x="0" y="0"/>
                      <wp:positionH relativeFrom="column">
                        <wp:posOffset>416329</wp:posOffset>
                      </wp:positionH>
                      <wp:positionV relativeFrom="paragraph">
                        <wp:posOffset>628996</wp:posOffset>
                      </wp:positionV>
                      <wp:extent cx="561109" cy="4157"/>
                      <wp:effectExtent l="0" t="76200" r="29845" b="91440"/>
                      <wp:wrapNone/>
                      <wp:docPr id="28" name="Straight Arrow Connector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61109" cy="4157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4F32848" id="Straight Arrow Connector 28" o:spid="_x0000_s1026" type="#_x0000_t32" style="position:absolute;margin-left:32.8pt;margin-top:49.55pt;width:44.2pt;height:.35pt;flip:y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4A79A2">
              <w:t>6/4</w:t>
            </w:r>
          </w:p>
          <w:p w14:paraId="6C0C854E" w14:textId="77777777" w:rsidR="00D05C42" w:rsidRDefault="00D05C42" w:rsidP="00D05C42">
            <w:proofErr w:type="spellStart"/>
            <w:r w:rsidRPr="00A1389A">
              <w:rPr>
                <w:color w:val="00B050"/>
                <w:sz w:val="20"/>
              </w:rPr>
              <w:t>Yr</w:t>
            </w:r>
            <w:proofErr w:type="spellEnd"/>
            <w:r w:rsidRPr="00A1389A">
              <w:rPr>
                <w:color w:val="00B050"/>
                <w:sz w:val="20"/>
              </w:rPr>
              <w:t xml:space="preserve"> </w:t>
            </w:r>
            <w:r>
              <w:rPr>
                <w:color w:val="00B050"/>
                <w:sz w:val="20"/>
              </w:rPr>
              <w:t>5</w:t>
            </w:r>
            <w:r w:rsidRPr="00A1389A">
              <w:rPr>
                <w:color w:val="00B050"/>
                <w:sz w:val="20"/>
              </w:rPr>
              <w:t xml:space="preserve"> Kids Biz</w:t>
            </w:r>
          </w:p>
          <w:p w14:paraId="0FF0FBDF" w14:textId="0AC104E6" w:rsidR="00D05C42" w:rsidRDefault="00D05C42" w:rsidP="004A79A2"/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67D9"/>
          </w:tcPr>
          <w:p w14:paraId="2AFB580E" w14:textId="77777777" w:rsidR="004A79A2" w:rsidRDefault="006043E9" w:rsidP="004A79A2">
            <w:r>
              <w:rPr>
                <w:noProof/>
              </w:rPr>
              <w:drawing>
                <wp:anchor distT="0" distB="0" distL="114300" distR="114300" simplePos="0" relativeHeight="251688960" behindDoc="0" locked="0" layoutInCell="1" allowOverlap="1" wp14:anchorId="08D7A546" wp14:editId="53EC2713">
                  <wp:simplePos x="0" y="0"/>
                  <wp:positionH relativeFrom="column">
                    <wp:posOffset>554478</wp:posOffset>
                  </wp:positionH>
                  <wp:positionV relativeFrom="paragraph">
                    <wp:posOffset>111087</wp:posOffset>
                  </wp:positionV>
                  <wp:extent cx="448860" cy="448860"/>
                  <wp:effectExtent l="0" t="0" r="8890" b="8890"/>
                  <wp:wrapNone/>
                  <wp:docPr id="15" name="Picture 15" descr="Simple cartoon icon. Decoration easter egg. 4597910 Vector Art at Vecteez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mple cartoon icon. Decoration easter egg. 4597910 Vector Art at Vecteez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860" cy="4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A79A2">
              <w:t>7/4</w:t>
            </w:r>
          </w:p>
          <w:p w14:paraId="076DD3DA" w14:textId="77777777" w:rsidR="004A79A2" w:rsidRDefault="004A79A2" w:rsidP="004A79A2">
            <w:r>
              <w:t>Easter</w:t>
            </w:r>
          </w:p>
          <w:p w14:paraId="1B64FF9B" w14:textId="77777777" w:rsidR="004A79A2" w:rsidRDefault="004A79A2" w:rsidP="004A79A2">
            <w:r>
              <w:t>Long</w:t>
            </w:r>
          </w:p>
          <w:p w14:paraId="0CAE93A3" w14:textId="77777777" w:rsidR="004A79A2" w:rsidRDefault="004A79A2" w:rsidP="004A79A2">
            <w:r>
              <w:t>Weekend</w:t>
            </w:r>
          </w:p>
        </w:tc>
      </w:tr>
      <w:tr w:rsidR="00C11BC4" w14:paraId="74DD7F23" w14:textId="77777777" w:rsidTr="00A55D79">
        <w:trPr>
          <w:trHeight w:val="1202"/>
          <w:jc w:val="center"/>
        </w:trPr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F00"/>
            <w:vAlign w:val="center"/>
          </w:tcPr>
          <w:p w14:paraId="7D335788" w14:textId="77777777" w:rsidR="00C11BC4" w:rsidRDefault="00C11BC4" w:rsidP="00C11BC4">
            <w:pPr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666666"/>
                <w:sz w:val="24"/>
              </w:rPr>
              <w:t>Week 11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67D9"/>
          </w:tcPr>
          <w:p w14:paraId="35B1FF3B" w14:textId="77777777" w:rsidR="00C11BC4" w:rsidRDefault="006043E9" w:rsidP="00C11BC4">
            <w:r>
              <w:rPr>
                <w:noProof/>
              </w:rPr>
              <w:drawing>
                <wp:anchor distT="0" distB="0" distL="114300" distR="114300" simplePos="0" relativeHeight="251686912" behindDoc="0" locked="0" layoutInCell="1" allowOverlap="1" wp14:anchorId="25A3EA08" wp14:editId="1C55FE7D">
                  <wp:simplePos x="0" y="0"/>
                  <wp:positionH relativeFrom="column">
                    <wp:posOffset>556573</wp:posOffset>
                  </wp:positionH>
                  <wp:positionV relativeFrom="paragraph">
                    <wp:posOffset>156684</wp:posOffset>
                  </wp:positionV>
                  <wp:extent cx="448860" cy="448860"/>
                  <wp:effectExtent l="0" t="0" r="8890" b="8890"/>
                  <wp:wrapNone/>
                  <wp:docPr id="13" name="Picture 13" descr="Simple cartoon icon. Decoration easter egg. 4597910 Vector Art at Vecteez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mple cartoon icon. Decoration easter egg. 4597910 Vector Art at Vecteez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860" cy="4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11BC4">
              <w:t>10/4</w:t>
            </w:r>
          </w:p>
          <w:p w14:paraId="089959F9" w14:textId="77777777" w:rsidR="00F079C0" w:rsidRDefault="00F079C0" w:rsidP="00F079C0">
            <w:r>
              <w:t>Easter</w:t>
            </w:r>
          </w:p>
          <w:p w14:paraId="7E1D4945" w14:textId="77777777" w:rsidR="00F079C0" w:rsidRDefault="00F079C0" w:rsidP="00F079C0">
            <w:r>
              <w:t>Long</w:t>
            </w:r>
          </w:p>
          <w:p w14:paraId="4490D586" w14:textId="77777777" w:rsidR="00F079C0" w:rsidRDefault="00F079C0" w:rsidP="00F079C0">
            <w:r>
              <w:t>Weekend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C6075" w14:textId="77777777" w:rsidR="00C11BC4" w:rsidRDefault="00C11BC4" w:rsidP="00C11BC4">
            <w:r>
              <w:t>11/4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D15C4" w14:textId="77777777" w:rsidR="00C11BC4" w:rsidRDefault="00C11BC4" w:rsidP="00C11BC4">
            <w:r>
              <w:t>12/4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E9CA3" w14:textId="6DBC79C1" w:rsidR="00C11BC4" w:rsidRDefault="00C11BC4" w:rsidP="00C11BC4">
            <w:r>
              <w:t>13/4</w:t>
            </w:r>
          </w:p>
          <w:p w14:paraId="394C0CC1" w14:textId="77777777" w:rsidR="00D05C42" w:rsidRDefault="00D05C42" w:rsidP="00D05C42">
            <w:proofErr w:type="spellStart"/>
            <w:r w:rsidRPr="00A1389A">
              <w:rPr>
                <w:color w:val="00B050"/>
                <w:sz w:val="20"/>
              </w:rPr>
              <w:t>Yr</w:t>
            </w:r>
            <w:proofErr w:type="spellEnd"/>
            <w:r w:rsidRPr="00A1389A">
              <w:rPr>
                <w:color w:val="00B050"/>
                <w:sz w:val="20"/>
              </w:rPr>
              <w:t xml:space="preserve"> </w:t>
            </w:r>
            <w:r>
              <w:rPr>
                <w:color w:val="00B050"/>
                <w:sz w:val="20"/>
              </w:rPr>
              <w:t>5</w:t>
            </w:r>
            <w:r w:rsidRPr="00A1389A">
              <w:rPr>
                <w:color w:val="00B050"/>
                <w:sz w:val="20"/>
              </w:rPr>
              <w:t xml:space="preserve"> Kids Biz</w:t>
            </w:r>
          </w:p>
          <w:p w14:paraId="6768A896" w14:textId="3762EF2F" w:rsidR="00D05C42" w:rsidRDefault="00D05C42" w:rsidP="00C11BC4"/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87F06" w14:textId="466184C7" w:rsidR="00C11BC4" w:rsidRDefault="00C11BC4" w:rsidP="00C11BC4">
            <w:r>
              <w:t>14/4</w:t>
            </w:r>
          </w:p>
          <w:p w14:paraId="07CDDEAD" w14:textId="77777777" w:rsidR="004A79A2" w:rsidRPr="001C539E" w:rsidRDefault="001C539E" w:rsidP="00C11BC4">
            <w:pPr>
              <w:rPr>
                <w:color w:val="C45911" w:themeColor="accent2" w:themeShade="BF"/>
                <w:sz w:val="18"/>
              </w:rPr>
            </w:pPr>
            <w:r w:rsidRPr="001C539E">
              <w:rPr>
                <w:color w:val="C45911" w:themeColor="accent2" w:themeShade="BF"/>
                <w:sz w:val="18"/>
              </w:rPr>
              <w:t>Early Dismissal 2.10pm</w:t>
            </w:r>
          </w:p>
          <w:p w14:paraId="7FE44FFC" w14:textId="77777777" w:rsidR="001C539E" w:rsidRDefault="001C539E" w:rsidP="00C11BC4">
            <w:r w:rsidRPr="001C539E">
              <w:rPr>
                <w:color w:val="538135" w:themeColor="accent6" w:themeShade="BF"/>
                <w:sz w:val="18"/>
              </w:rPr>
              <w:t>Casual Day – Gold Coin Donation P&amp;F</w:t>
            </w:r>
          </w:p>
        </w:tc>
      </w:tr>
    </w:tbl>
    <w:p w14:paraId="70636702" w14:textId="77777777" w:rsidR="00932EC8" w:rsidRDefault="00932EC8" w:rsidP="00665BD7"/>
    <w:sectPr w:rsidR="00932EC8" w:rsidSect="004C1DDF">
      <w:pgSz w:w="11906" w:h="16838" w:code="9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51A7"/>
    <w:rsid w:val="00022FDC"/>
    <w:rsid w:val="000759E8"/>
    <w:rsid w:val="000C30B4"/>
    <w:rsid w:val="00172ED2"/>
    <w:rsid w:val="001B7439"/>
    <w:rsid w:val="001C539E"/>
    <w:rsid w:val="0021293E"/>
    <w:rsid w:val="003F20F2"/>
    <w:rsid w:val="003F754A"/>
    <w:rsid w:val="00452F71"/>
    <w:rsid w:val="004951A7"/>
    <w:rsid w:val="004A79A2"/>
    <w:rsid w:val="004C1DDF"/>
    <w:rsid w:val="005A7C1F"/>
    <w:rsid w:val="006043E9"/>
    <w:rsid w:val="00665BD7"/>
    <w:rsid w:val="00692CAB"/>
    <w:rsid w:val="0071388D"/>
    <w:rsid w:val="008675FC"/>
    <w:rsid w:val="00895D1E"/>
    <w:rsid w:val="008B7577"/>
    <w:rsid w:val="00932EC8"/>
    <w:rsid w:val="009C45A4"/>
    <w:rsid w:val="00A1389A"/>
    <w:rsid w:val="00A31E57"/>
    <w:rsid w:val="00A34289"/>
    <w:rsid w:val="00A55D79"/>
    <w:rsid w:val="00A87D66"/>
    <w:rsid w:val="00AF4D25"/>
    <w:rsid w:val="00B61993"/>
    <w:rsid w:val="00B85584"/>
    <w:rsid w:val="00BB2A01"/>
    <w:rsid w:val="00BC3F9A"/>
    <w:rsid w:val="00C0127B"/>
    <w:rsid w:val="00C11BC4"/>
    <w:rsid w:val="00D05C42"/>
    <w:rsid w:val="00D17A79"/>
    <w:rsid w:val="00D64B6A"/>
    <w:rsid w:val="00DF6D16"/>
    <w:rsid w:val="00E063A1"/>
    <w:rsid w:val="00E934B7"/>
    <w:rsid w:val="00E944A0"/>
    <w:rsid w:val="00EC38ED"/>
    <w:rsid w:val="00F079C0"/>
    <w:rsid w:val="00F12466"/>
    <w:rsid w:val="00F565EB"/>
    <w:rsid w:val="00F6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CB77F"/>
  <w15:docId w15:val="{B8694BF0-39B6-46E1-8BE0-944065D14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65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5EB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for Education</Company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Middlewood</dc:creator>
  <cp:keywords/>
  <dc:description/>
  <cp:lastModifiedBy>Cresp, Jan-Marie (Brighton Primary School)</cp:lastModifiedBy>
  <cp:revision>2</cp:revision>
  <cp:lastPrinted>2023-02-17T00:40:00Z</cp:lastPrinted>
  <dcterms:created xsi:type="dcterms:W3CDTF">2023-03-08T03:22:00Z</dcterms:created>
  <dcterms:modified xsi:type="dcterms:W3CDTF">2023-03-08T03:22:00Z</dcterms:modified>
</cp:coreProperties>
</file>