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813187B" w14:textId="43BFCE17" w:rsidR="0031157E" w:rsidRDefault="00A240D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215E8" wp14:editId="09C35348">
                <wp:simplePos x="0" y="0"/>
                <wp:positionH relativeFrom="column">
                  <wp:posOffset>5262880</wp:posOffset>
                </wp:positionH>
                <wp:positionV relativeFrom="paragraph">
                  <wp:posOffset>223520</wp:posOffset>
                </wp:positionV>
                <wp:extent cx="386080" cy="406400"/>
                <wp:effectExtent l="0" t="0" r="1397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9EB533" id="Rectangle 3" o:spid="_x0000_s1026" style="position:absolute;margin-left:414.4pt;margin-top:17.6pt;width:30.4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" fillcolor="white [3201]" strokecolor="#70ad47 [3209]" strokeweight="1pt"/>
            </w:pict>
          </mc:Fallback>
        </mc:AlternateContent>
      </w:r>
      <w:r w:rsidR="0031157E">
        <w:t xml:space="preserve">                             </w:t>
      </w:r>
      <w:r w:rsidR="0031157E">
        <w:rPr>
          <w:noProof/>
          <w:lang w:eastAsia="en-AU"/>
        </w:rPr>
        <w:drawing>
          <wp:inline distT="0" distB="0" distL="0" distR="0" wp14:anchorId="20900DA3" wp14:editId="5B29068C">
            <wp:extent cx="3767025" cy="8255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041" cy="88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FAC7" w14:textId="74FBBE58" w:rsidR="0031157E" w:rsidRDefault="0031157E" w:rsidP="0031157E">
      <w:pPr>
        <w:jc w:val="center"/>
        <w:rPr>
          <w:b/>
          <w:bCs/>
        </w:rPr>
      </w:pPr>
      <w:r w:rsidRPr="0031157E">
        <w:rPr>
          <w:b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1C4B3F" wp14:editId="555E1134">
                <wp:simplePos x="0" y="0"/>
                <wp:positionH relativeFrom="margin">
                  <wp:align>left</wp:align>
                </wp:positionH>
                <wp:positionV relativeFrom="paragraph">
                  <wp:posOffset>336795</wp:posOffset>
                </wp:positionV>
                <wp:extent cx="6317615" cy="1524000"/>
                <wp:effectExtent l="0" t="0" r="260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DEC23" w14:textId="77777777" w:rsidR="00B41738" w:rsidRDefault="0031157E">
                            <w:r>
                              <w:t>Child’s Name: _________________________________________ Date of Birth:_______________________</w:t>
                            </w:r>
                          </w:p>
                          <w:p w14:paraId="5556E204" w14:textId="0C4A67E6" w:rsidR="0031157E" w:rsidRDefault="00B41738">
                            <w:r>
                              <w:t>Parent/Caregiver Name(s):__________________________________________________________________</w:t>
                            </w:r>
                          </w:p>
                          <w:p w14:paraId="1D809582" w14:textId="275D7114" w:rsidR="00B41738" w:rsidRDefault="00B41738">
                            <w:r>
                              <w:t>Address:________________________________________________________________________________</w:t>
                            </w:r>
                          </w:p>
                          <w:p w14:paraId="46C7D4A5" w14:textId="758D374A" w:rsidR="00B41738" w:rsidRDefault="00B41738">
                            <w:r>
                              <w:t>Contact Number:_________________________________________________________________________</w:t>
                            </w:r>
                          </w:p>
                          <w:p w14:paraId="458F1A41" w14:textId="5FB263F4" w:rsidR="00B41738" w:rsidRDefault="00B41738">
                            <w:r>
                              <w:t>Email:__________________________________________________________________________________</w:t>
                            </w:r>
                          </w:p>
                          <w:p w14:paraId="29A03B9A" w14:textId="77777777" w:rsidR="00B41738" w:rsidRPr="0031157E" w:rsidRDefault="00B417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1C4B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.5pt;width:497.45pt;height:12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">
                <v:textbox>
                  <w:txbxContent>
                    <w:p w14:paraId="618DEC23" w14:textId="77777777" w:rsidR="00B41738" w:rsidRDefault="0031157E">
                      <w:r>
                        <w:t xml:space="preserve">Child’s Name: _________________________________________ Date of </w:t>
                      </w:r>
                      <w:proofErr w:type="gramStart"/>
                      <w:r>
                        <w:t>Birth:_</w:t>
                      </w:r>
                      <w:proofErr w:type="gramEnd"/>
                      <w:r>
                        <w:t>______________________</w:t>
                      </w:r>
                    </w:p>
                    <w:p w14:paraId="5556E204" w14:textId="0C4A67E6" w:rsidR="0031157E" w:rsidRDefault="00B41738">
                      <w:r>
                        <w:t>Parent/Caregiver Name(s</w:t>
                      </w:r>
                      <w:proofErr w:type="gramStart"/>
                      <w:r>
                        <w:t>):_</w:t>
                      </w:r>
                      <w:proofErr w:type="gramEnd"/>
                      <w:r>
                        <w:t>_________________________________________________________________</w:t>
                      </w:r>
                    </w:p>
                    <w:p w14:paraId="1D809582" w14:textId="275D7114" w:rsidR="00B41738" w:rsidRDefault="00B41738">
                      <w:proofErr w:type="gramStart"/>
                      <w:r>
                        <w:t>Address:_</w:t>
                      </w:r>
                      <w:proofErr w:type="gramEnd"/>
                      <w:r>
                        <w:t>_______________________________________________________________________________</w:t>
                      </w:r>
                    </w:p>
                    <w:p w14:paraId="46C7D4A5" w14:textId="758D374A" w:rsidR="00B41738" w:rsidRDefault="00B41738">
                      <w:r>
                        <w:t xml:space="preserve">Contact </w:t>
                      </w:r>
                      <w:proofErr w:type="gramStart"/>
                      <w:r>
                        <w:t>Number:_</w:t>
                      </w:r>
                      <w:proofErr w:type="gramEnd"/>
                      <w:r>
                        <w:t>________________________________________________________________________</w:t>
                      </w:r>
                    </w:p>
                    <w:p w14:paraId="458F1A41" w14:textId="5FB263F4" w:rsidR="00B41738" w:rsidRDefault="00B41738">
                      <w:proofErr w:type="gramStart"/>
                      <w:r>
                        <w:t>Email:_</w:t>
                      </w:r>
                      <w:proofErr w:type="gramEnd"/>
                      <w:r>
                        <w:t>_________________________________________________________________________________</w:t>
                      </w:r>
                    </w:p>
                    <w:p w14:paraId="29A03B9A" w14:textId="77777777" w:rsidR="00B41738" w:rsidRPr="0031157E" w:rsidRDefault="00B4173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>Occasional Care Waiting List Application</w:t>
      </w:r>
    </w:p>
    <w:p w14:paraId="0B951507" w14:textId="129BF6E5" w:rsidR="00B41738" w:rsidRDefault="00B41738" w:rsidP="0031157E">
      <w:r>
        <w:t>As per the Department for Education Occasional Care Program Procedure our service offers a weekly session on a termly basis according to priority of access.</w:t>
      </w:r>
    </w:p>
    <w:p w14:paraId="045B6A9D" w14:textId="7A940DE9" w:rsidR="00B41738" w:rsidRDefault="00B41738" w:rsidP="00B41738">
      <w:r>
        <w:t xml:space="preserve">Priority 1 access criteria are: </w:t>
      </w:r>
    </w:p>
    <w:p w14:paraId="1CE698C3" w14:textId="7C03997F" w:rsidR="00B41738" w:rsidRDefault="00B41738" w:rsidP="00B41738">
      <w:pPr>
        <w:pStyle w:val="ListParagraph"/>
        <w:numPr>
          <w:ilvl w:val="0"/>
          <w:numId w:val="2"/>
        </w:numPr>
      </w:pPr>
      <w:r>
        <w:t>Children who are or have been under the guardianship of the minister</w:t>
      </w:r>
    </w:p>
    <w:p w14:paraId="31248D9B" w14:textId="4E50EA30" w:rsidR="00B41738" w:rsidRDefault="00B41738" w:rsidP="00B41738">
      <w:pPr>
        <w:pStyle w:val="ListParagraph"/>
        <w:numPr>
          <w:ilvl w:val="0"/>
          <w:numId w:val="2"/>
        </w:numPr>
      </w:pPr>
      <w:r>
        <w:t>Children who are at risk of serious abuse and neglect</w:t>
      </w:r>
    </w:p>
    <w:p w14:paraId="11351C6A" w14:textId="1ABDF4C4" w:rsidR="00B41738" w:rsidRDefault="00B41738" w:rsidP="00B41738">
      <w:pPr>
        <w:pStyle w:val="ListParagraph"/>
        <w:numPr>
          <w:ilvl w:val="0"/>
          <w:numId w:val="2"/>
        </w:numPr>
      </w:pPr>
      <w:r>
        <w:t>Children in Aboriginal and Torres Strait Islander families</w:t>
      </w:r>
    </w:p>
    <w:p w14:paraId="0463D434" w14:textId="315491BA" w:rsidR="00B41738" w:rsidRDefault="00B41738" w:rsidP="00B41738">
      <w:pPr>
        <w:pStyle w:val="ListParagraph"/>
        <w:numPr>
          <w:ilvl w:val="0"/>
          <w:numId w:val="2"/>
        </w:numPr>
      </w:pPr>
      <w:r>
        <w:t>Children in families that include a person with a disability or health condition that impacts upon their parenting</w:t>
      </w:r>
    </w:p>
    <w:p w14:paraId="146764D7" w14:textId="5CABA17B" w:rsidR="00B41738" w:rsidRDefault="00B41738" w:rsidP="00B41738">
      <w:pPr>
        <w:pStyle w:val="ListParagraph"/>
        <w:numPr>
          <w:ilvl w:val="0"/>
          <w:numId w:val="2"/>
        </w:numPr>
      </w:pPr>
      <w:r>
        <w:t>Children with a disability or additional needs</w:t>
      </w:r>
    </w:p>
    <w:p w14:paraId="3F5ECDFE" w14:textId="116BE214" w:rsidR="00B41738" w:rsidRDefault="00B41738" w:rsidP="00B41738">
      <w:pPr>
        <w:pStyle w:val="ListParagraph"/>
        <w:numPr>
          <w:ilvl w:val="0"/>
          <w:numId w:val="2"/>
        </w:numPr>
      </w:pPr>
      <w:r>
        <w:t>Children in socially isolated families</w:t>
      </w:r>
    </w:p>
    <w:p w14:paraId="72CCCBB1" w14:textId="7AB9AE10" w:rsidR="00B41738" w:rsidRDefault="00B41738" w:rsidP="00B41738">
      <w:r>
        <w:t>Priority 2 access criteria is low income families who have an Australian Government Pensioner Concession or health care card.</w:t>
      </w:r>
    </w:p>
    <w:p w14:paraId="4057A562" w14:textId="365928C4" w:rsidR="00B41738" w:rsidRDefault="000F6DC1" w:rsidP="00B41738">
      <w:r>
        <w:t>Priority 3 access is families who are not accessing any other services e.g Montessori, childcare, family day care</w:t>
      </w:r>
    </w:p>
    <w:p w14:paraId="157DBB5A" w14:textId="27C36449" w:rsidR="000F6DC1" w:rsidRDefault="000F6DC1" w:rsidP="00B41738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6DA792" wp14:editId="226D0839">
                <wp:simplePos x="0" y="0"/>
                <wp:positionH relativeFrom="margin">
                  <wp:align>right</wp:align>
                </wp:positionH>
                <wp:positionV relativeFrom="paragraph">
                  <wp:posOffset>652780</wp:posOffset>
                </wp:positionV>
                <wp:extent cx="5716270" cy="1118235"/>
                <wp:effectExtent l="0" t="0" r="17780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43472" w14:textId="77777777" w:rsidR="00A240D3" w:rsidRDefault="00A240D3">
                            <w:r>
                              <w:t>Based on the criteria listed please indicate which priority applies to you?</w:t>
                            </w:r>
                            <w:r>
                              <w:tab/>
                              <w:t xml:space="preserve">     1     2     3     other</w:t>
                            </w:r>
                          </w:p>
                          <w:p w14:paraId="6BD38C18" w14:textId="77777777" w:rsidR="00A240D3" w:rsidRDefault="00A240D3">
                            <w:r>
                              <w:t>Please give a brief explanation:_____________________________________________________</w:t>
                            </w:r>
                          </w:p>
                          <w:p w14:paraId="50F71F7C" w14:textId="1FFD1122" w:rsidR="000F6DC1" w:rsidRDefault="00A240D3">
                            <w:r>
      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DA79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8.9pt;margin-top:51.4pt;width:450.1pt;height:88.0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">
                <v:textbox>
                  <w:txbxContent>
                    <w:p w14:paraId="39543472" w14:textId="77777777" w:rsidR="00A240D3" w:rsidRDefault="00A240D3">
                      <w:r>
                        <w:t>Based on the criteria listed please indicate which priority applies to you?</w:t>
                      </w:r>
                      <w:r>
                        <w:tab/>
                        <w:t xml:space="preserve">     1     2     3     other</w:t>
                      </w:r>
                    </w:p>
                    <w:p w14:paraId="6BD38C18" w14:textId="77777777" w:rsidR="00A240D3" w:rsidRDefault="00A240D3">
                      <w:r>
                        <w:t>Please give a brief explanation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</w:t>
                      </w:r>
                    </w:p>
                    <w:p w14:paraId="50F71F7C" w14:textId="1FFD1122" w:rsidR="000F6DC1" w:rsidRDefault="00A240D3">
                      <w:r>
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Families who do not meet the above criteria may be offered a place on a weekly</w:t>
      </w:r>
      <w:r w:rsidR="004D6540">
        <w:t xml:space="preserve"> or fortnightly</w:t>
      </w:r>
      <w:r>
        <w:t xml:space="preserve"> basis if the places have not been filled by those who meet the access criteria. </w:t>
      </w:r>
      <w:r w:rsidR="004D6540">
        <w:t>Please advise if your circumstances change.</w:t>
      </w:r>
    </w:p>
    <w:p w14:paraId="52A3BB10" w14:textId="14C6D687" w:rsidR="00A240D3" w:rsidRDefault="00A240D3" w:rsidP="00B41738">
      <w:r>
        <w:t xml:space="preserve">I acknowledge that I have read the priority of access and have given information that is accurate and true to the best of my knowledge. I understand that my child will be offered a place when one is available according to the priority of access criteria.  </w:t>
      </w:r>
    </w:p>
    <w:p w14:paraId="061E793C" w14:textId="001EAD53" w:rsidR="00A240D3" w:rsidRPr="00B41738" w:rsidRDefault="00623A7A" w:rsidP="00B41738">
      <w:r>
        <w:t>Signature</w:t>
      </w:r>
      <w:r w:rsidR="00A240D3">
        <w:t>:___________________________________________________ Date:_________________</w:t>
      </w:r>
    </w:p>
    <w:sectPr w:rsidR="00A240D3" w:rsidRPr="00B41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835DF"/>
    <w:multiLevelType w:val="hybridMultilevel"/>
    <w:tmpl w:val="F2F8D36E"/>
    <w:lvl w:ilvl="0" w:tplc="EBBAD4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B2134"/>
    <w:multiLevelType w:val="hybridMultilevel"/>
    <w:tmpl w:val="1AD0063E"/>
    <w:lvl w:ilvl="0" w:tplc="2CD0B5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7E"/>
    <w:rsid w:val="00056720"/>
    <w:rsid w:val="000F6DC1"/>
    <w:rsid w:val="002E1B4C"/>
    <w:rsid w:val="0031157E"/>
    <w:rsid w:val="004D6540"/>
    <w:rsid w:val="00623A7A"/>
    <w:rsid w:val="00A240D3"/>
    <w:rsid w:val="00A90ABC"/>
    <w:rsid w:val="00B4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2797"/>
  <w15:chartTrackingRefBased/>
  <w15:docId w15:val="{B5DE8113-0C3D-4B67-B49C-670F0E62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7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Mountford</dc:creator>
  <cp:keywords/>
  <dc:description/>
  <cp:lastModifiedBy>Ian Filer</cp:lastModifiedBy>
  <cp:revision>2</cp:revision>
  <cp:lastPrinted>2020-11-02T23:21:00Z</cp:lastPrinted>
  <dcterms:created xsi:type="dcterms:W3CDTF">2021-01-31T22:35:00Z</dcterms:created>
  <dcterms:modified xsi:type="dcterms:W3CDTF">2021-01-31T22:35:00Z</dcterms:modified>
</cp:coreProperties>
</file>