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30" w:tblpY="905"/>
        <w:tblW w:w="16019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124"/>
        <w:gridCol w:w="2977"/>
        <w:gridCol w:w="3119"/>
      </w:tblGrid>
      <w:tr w:rsidR="00834C7D" w:rsidRPr="00756CCE" w14:paraId="36C2322B" w14:textId="77777777" w:rsidTr="00991858">
        <w:trPr>
          <w:trHeight w:val="272"/>
        </w:trPr>
        <w:tc>
          <w:tcPr>
            <w:tcW w:w="3397" w:type="dxa"/>
          </w:tcPr>
          <w:p w14:paraId="11345AB1" w14:textId="623EECF3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>Monday</w:t>
            </w:r>
            <w:r w:rsidR="00430A6B" w:rsidRPr="00F50B85">
              <w:rPr>
                <w:b/>
              </w:rPr>
              <w:t xml:space="preserve"> </w:t>
            </w:r>
            <w:r w:rsidR="00815327">
              <w:rPr>
                <w:b/>
              </w:rPr>
              <w:t>30</w:t>
            </w:r>
            <w:r w:rsidR="00815327" w:rsidRPr="00815327">
              <w:rPr>
                <w:b/>
                <w:vertAlign w:val="superscript"/>
              </w:rPr>
              <w:t>th</w:t>
            </w:r>
            <w:r w:rsidR="00815327">
              <w:rPr>
                <w:b/>
              </w:rPr>
              <w:t xml:space="preserve"> of September</w:t>
            </w:r>
          </w:p>
        </w:tc>
        <w:tc>
          <w:tcPr>
            <w:tcW w:w="3402" w:type="dxa"/>
          </w:tcPr>
          <w:p w14:paraId="2087E57C" w14:textId="279C20BB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Tuesday </w:t>
            </w:r>
            <w:r w:rsidR="00815327">
              <w:rPr>
                <w:b/>
              </w:rPr>
              <w:t>1</w:t>
            </w:r>
            <w:r w:rsidR="00815327" w:rsidRPr="00815327">
              <w:rPr>
                <w:b/>
                <w:vertAlign w:val="superscript"/>
              </w:rPr>
              <w:t>st</w:t>
            </w:r>
            <w:r w:rsidR="00815327">
              <w:rPr>
                <w:b/>
              </w:rPr>
              <w:t xml:space="preserve"> of October</w:t>
            </w:r>
          </w:p>
        </w:tc>
        <w:tc>
          <w:tcPr>
            <w:tcW w:w="3124" w:type="dxa"/>
          </w:tcPr>
          <w:p w14:paraId="187B8DD5" w14:textId="14CC298D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Wednesday </w:t>
            </w:r>
            <w:r w:rsidR="00815327">
              <w:rPr>
                <w:b/>
              </w:rPr>
              <w:t>2</w:t>
            </w:r>
            <w:r w:rsidR="00815327" w:rsidRPr="00815327">
              <w:rPr>
                <w:b/>
                <w:vertAlign w:val="superscript"/>
              </w:rPr>
              <w:t>nd</w:t>
            </w:r>
            <w:r w:rsidR="00815327">
              <w:rPr>
                <w:b/>
              </w:rPr>
              <w:t xml:space="preserve"> of October</w:t>
            </w:r>
          </w:p>
        </w:tc>
        <w:tc>
          <w:tcPr>
            <w:tcW w:w="2977" w:type="dxa"/>
          </w:tcPr>
          <w:p w14:paraId="56FCD84E" w14:textId="18135EDB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Thursday </w:t>
            </w:r>
            <w:r w:rsidR="00815327">
              <w:rPr>
                <w:b/>
              </w:rPr>
              <w:t>3</w:t>
            </w:r>
            <w:r w:rsidR="00815327" w:rsidRPr="00815327">
              <w:rPr>
                <w:b/>
                <w:vertAlign w:val="superscript"/>
              </w:rPr>
              <w:t>rd</w:t>
            </w:r>
            <w:r w:rsidR="00815327">
              <w:rPr>
                <w:b/>
              </w:rPr>
              <w:t xml:space="preserve"> of October</w:t>
            </w:r>
          </w:p>
        </w:tc>
        <w:tc>
          <w:tcPr>
            <w:tcW w:w="3119" w:type="dxa"/>
          </w:tcPr>
          <w:p w14:paraId="3D02FD74" w14:textId="4A4144B5" w:rsidR="005D5AEA" w:rsidRPr="00F50B85" w:rsidRDefault="005D5AEA" w:rsidP="004E7949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Friday </w:t>
            </w:r>
            <w:r w:rsidR="00815327">
              <w:rPr>
                <w:b/>
              </w:rPr>
              <w:t>the 5</w:t>
            </w:r>
            <w:r w:rsidR="00815327" w:rsidRPr="00815327">
              <w:rPr>
                <w:b/>
                <w:vertAlign w:val="superscript"/>
              </w:rPr>
              <w:t>th</w:t>
            </w:r>
            <w:r w:rsidR="00815327">
              <w:rPr>
                <w:b/>
              </w:rPr>
              <w:t xml:space="preserve"> of October</w:t>
            </w:r>
          </w:p>
        </w:tc>
      </w:tr>
      <w:tr w:rsidR="00834C7D" w:rsidRPr="004E7949" w14:paraId="6A8D3003" w14:textId="77777777" w:rsidTr="00815327">
        <w:trPr>
          <w:trHeight w:val="9901"/>
        </w:trPr>
        <w:tc>
          <w:tcPr>
            <w:tcW w:w="3397" w:type="dxa"/>
          </w:tcPr>
          <w:p w14:paraId="62BCA930" w14:textId="32A53277" w:rsidR="00FA2C99" w:rsidRPr="004E2C62" w:rsidRDefault="00815327" w:rsidP="00FA2C99">
            <w:pPr>
              <w:jc w:val="center"/>
              <w:rPr>
                <w:rFonts w:ascii="Lucida Sans Typewriter" w:hAnsi="Lucida Sans Typewriter"/>
                <w:b/>
                <w:color w:val="00B050"/>
                <w:sz w:val="28"/>
                <w:szCs w:val="28"/>
              </w:rPr>
            </w:pPr>
            <w:r w:rsidRPr="004E2C62">
              <w:rPr>
                <w:rFonts w:ascii="Lucida Sans Typewriter" w:hAnsi="Lucida Sans Typewriter"/>
                <w:b/>
                <w:color w:val="00B050"/>
                <w:sz w:val="28"/>
                <w:szCs w:val="28"/>
              </w:rPr>
              <w:t>BRIGHTON OSHC MINI OLYMPICS</w:t>
            </w:r>
          </w:p>
          <w:p w14:paraId="1D7817CF" w14:textId="2FD2AEDD" w:rsidR="00815327" w:rsidRDefault="00815327" w:rsidP="004E2C62">
            <w:pPr>
              <w:jc w:val="center"/>
              <w:rPr>
                <w:rFonts w:ascii="Lucida Sans Typewriter" w:hAnsi="Lucida Sans Typewriter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noProof/>
                <w:color w:val="76923C" w:themeColor="accent3" w:themeShade="BF"/>
                <w:sz w:val="28"/>
                <w:szCs w:val="28"/>
                <w:lang w:val="en-GB" w:eastAsia="en-GB"/>
              </w:rPr>
              <w:drawing>
                <wp:inline distT="0" distB="0" distL="0" distR="0" wp14:anchorId="62B41815" wp14:editId="320CD0DF">
                  <wp:extent cx="1011405" cy="715392"/>
                  <wp:effectExtent l="0" t="0" r="5080" b="0"/>
                  <wp:docPr id="14" name="Picture 14" descr="Olympic Rings On White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Fzjta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37" cy="72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21694" w14:textId="0AA1E353" w:rsidR="00815327" w:rsidRDefault="0032331B" w:rsidP="00FA2C99">
            <w:pPr>
              <w:jc w:val="center"/>
            </w:pPr>
            <w:r>
              <w:t xml:space="preserve">Today we will be </w:t>
            </w:r>
            <w:r w:rsidR="00815327">
              <w:t>host</w:t>
            </w:r>
            <w:r>
              <w:t>ing</w:t>
            </w:r>
            <w:r w:rsidR="00815327">
              <w:t xml:space="preserve"> the Brighton OSHC Mini Olympics.</w:t>
            </w:r>
          </w:p>
          <w:p w14:paraId="5967E2D9" w14:textId="6032374C" w:rsidR="0032331B" w:rsidRDefault="0032331B" w:rsidP="00FA2C99">
            <w:pPr>
              <w:jc w:val="center"/>
            </w:pPr>
            <w:r>
              <w:t xml:space="preserve">Join us for a fun </w:t>
            </w:r>
            <w:r w:rsidR="009A5676">
              <w:t>a</w:t>
            </w:r>
            <w:r>
              <w:t>ctive day at OSHC!</w:t>
            </w:r>
          </w:p>
          <w:p w14:paraId="36D72498" w14:textId="77777777" w:rsidR="008D5B7E" w:rsidRDefault="008D5B7E" w:rsidP="00FA2C99">
            <w:pPr>
              <w:jc w:val="center"/>
            </w:pPr>
          </w:p>
          <w:p w14:paraId="17A1A812" w14:textId="3E5E18D1" w:rsidR="00815327" w:rsidRDefault="00815327" w:rsidP="00FA2C99">
            <w:pPr>
              <w:jc w:val="center"/>
            </w:pPr>
            <w:r>
              <w:t>We have hired a smoothie bike for the day</w:t>
            </w:r>
            <w:r w:rsidR="009A5676">
              <w:t xml:space="preserve"> and see</w:t>
            </w:r>
            <w:r>
              <w:t xml:space="preserve"> who will hold the record for the fastest smoothie.</w:t>
            </w:r>
          </w:p>
          <w:p w14:paraId="0290C4AD" w14:textId="06D5CD6F" w:rsidR="008D5B7E" w:rsidRDefault="008D5B7E" w:rsidP="00FA2C99">
            <w:pPr>
              <w:jc w:val="center"/>
            </w:pPr>
          </w:p>
          <w:p w14:paraId="5336D1B9" w14:textId="3AEAE4D0" w:rsidR="008D5B7E" w:rsidRDefault="00BD456B" w:rsidP="00FA2C99">
            <w:pPr>
              <w:jc w:val="center"/>
            </w:pPr>
            <w:r>
              <w:t>Activities</w:t>
            </w:r>
            <w:r w:rsidR="008D5B7E">
              <w:t xml:space="preserve"> will include: </w:t>
            </w:r>
          </w:p>
          <w:p w14:paraId="6058E610" w14:textId="330B93C9" w:rsidR="009A5676" w:rsidRDefault="009A5676" w:rsidP="00FA2C99">
            <w:pPr>
              <w:jc w:val="center"/>
            </w:pPr>
            <w:r>
              <w:t xml:space="preserve">Long jump, relays, running races, </w:t>
            </w:r>
            <w:r w:rsidR="00D70502">
              <w:t>three-legged</w:t>
            </w:r>
            <w:r>
              <w:t xml:space="preserve"> race, paper plane competition, create your own medal and cooking </w:t>
            </w:r>
            <w:r w:rsidR="004E2C62">
              <w:t xml:space="preserve">stir </w:t>
            </w:r>
            <w:r w:rsidR="00146346">
              <w:t xml:space="preserve">fry </w:t>
            </w:r>
            <w:r>
              <w:t>for lunch</w:t>
            </w:r>
            <w:r w:rsidR="00146346">
              <w:t>.</w:t>
            </w:r>
          </w:p>
          <w:p w14:paraId="42D4A8D7" w14:textId="77777777" w:rsidR="00146346" w:rsidRDefault="00146346" w:rsidP="00FA2C99">
            <w:pPr>
              <w:jc w:val="center"/>
            </w:pPr>
          </w:p>
          <w:p w14:paraId="3DC92BA3" w14:textId="77777777" w:rsidR="00833CB6" w:rsidRDefault="00146346" w:rsidP="00146346">
            <w:pPr>
              <w:jc w:val="center"/>
              <w:rPr>
                <w:rFonts w:cs="Helvetica"/>
                <w:b/>
                <w:bCs/>
                <w:noProof/>
                <w:u w:val="single"/>
                <w:lang w:val="en-US"/>
              </w:rPr>
            </w:pPr>
            <w:r w:rsidRPr="00CA7487">
              <w:rPr>
                <w:rFonts w:cs="Helvetica"/>
                <w:b/>
                <w:bCs/>
                <w:noProof/>
                <w:u w:val="single"/>
                <w:lang w:val="en-US"/>
              </w:rPr>
              <w:t>LUNCH PROVIDED</w:t>
            </w:r>
            <w:r>
              <w:rPr>
                <w:rFonts w:cs="Helvetica"/>
                <w:b/>
                <w:bCs/>
                <w:noProof/>
                <w:u w:val="single"/>
                <w:lang w:val="en-US"/>
              </w:rPr>
              <w:t xml:space="preserve"> </w:t>
            </w:r>
          </w:p>
          <w:p w14:paraId="735E222F" w14:textId="5E315392" w:rsidR="00146346" w:rsidRPr="00833CB6" w:rsidRDefault="00146346" w:rsidP="00146346">
            <w:pPr>
              <w:jc w:val="center"/>
              <w:rPr>
                <w:rFonts w:cs="Helvetica"/>
                <w:b/>
                <w:bCs/>
                <w:noProof/>
                <w:lang w:val="en-US"/>
              </w:rPr>
            </w:pPr>
            <w:r w:rsidRPr="00833CB6">
              <w:rPr>
                <w:rFonts w:cs="Helvetica"/>
                <w:b/>
                <w:bCs/>
                <w:noProof/>
                <w:lang w:val="en-US"/>
              </w:rPr>
              <w:t xml:space="preserve">Chicken </w:t>
            </w:r>
            <w:r w:rsidR="00833CB6" w:rsidRPr="00833CB6">
              <w:rPr>
                <w:rFonts w:cs="Helvetica"/>
                <w:b/>
                <w:bCs/>
                <w:noProof/>
                <w:lang w:val="en-US"/>
              </w:rPr>
              <w:t xml:space="preserve">or </w:t>
            </w:r>
            <w:r w:rsidR="00833CB6">
              <w:rPr>
                <w:rFonts w:cs="Helvetica"/>
                <w:b/>
                <w:bCs/>
                <w:noProof/>
                <w:lang w:val="en-US"/>
              </w:rPr>
              <w:t>Veg stir</w:t>
            </w:r>
            <w:r w:rsidR="004E2C62">
              <w:rPr>
                <w:rFonts w:cs="Helvetica"/>
                <w:b/>
                <w:bCs/>
                <w:noProof/>
                <w:lang w:val="en-US"/>
              </w:rPr>
              <w:t xml:space="preserve"> </w:t>
            </w:r>
            <w:r w:rsidRPr="00833CB6">
              <w:rPr>
                <w:rFonts w:cs="Helvetica"/>
                <w:b/>
                <w:bCs/>
                <w:noProof/>
                <w:lang w:val="en-US"/>
              </w:rPr>
              <w:t>fry</w:t>
            </w:r>
            <w:r w:rsidR="00833CB6">
              <w:rPr>
                <w:rFonts w:cs="Helvetica"/>
                <w:b/>
                <w:bCs/>
                <w:noProof/>
                <w:lang w:val="en-US"/>
              </w:rPr>
              <w:t xml:space="preserve"> </w:t>
            </w:r>
          </w:p>
          <w:p w14:paraId="67F94DB9" w14:textId="62279D6D" w:rsidR="00815327" w:rsidRDefault="00815327" w:rsidP="00FA2C99">
            <w:pPr>
              <w:jc w:val="center"/>
            </w:pPr>
          </w:p>
          <w:p w14:paraId="0F566FCF" w14:textId="77777777" w:rsidR="00A86C37" w:rsidRDefault="00A86C37" w:rsidP="00FA2C99">
            <w:pPr>
              <w:jc w:val="center"/>
            </w:pPr>
          </w:p>
          <w:p w14:paraId="7C82B29A" w14:textId="0F2ACE99" w:rsidR="00A86C37" w:rsidRPr="0032331B" w:rsidRDefault="00A86C37" w:rsidP="00A86C37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 walking shoes,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.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</w:t>
            </w:r>
          </w:p>
          <w:p w14:paraId="3B09A81A" w14:textId="77777777" w:rsidR="00A86C37" w:rsidRDefault="00A86C37" w:rsidP="00146346"/>
          <w:p w14:paraId="34E15C7F" w14:textId="77777777" w:rsidR="006834BF" w:rsidRPr="004B15A8" w:rsidRDefault="006834BF" w:rsidP="006834BF">
            <w:pPr>
              <w:jc w:val="center"/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4B15A8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In-house</w:t>
            </w:r>
          </w:p>
          <w:p w14:paraId="325D9258" w14:textId="09555022" w:rsidR="006834BF" w:rsidRPr="00162E2A" w:rsidRDefault="006834BF" w:rsidP="00162E2A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4B15A8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Child Staff Ratio:</w:t>
            </w:r>
            <w:r w:rsidRPr="004B15A8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15:1</w:t>
            </w:r>
          </w:p>
        </w:tc>
        <w:tc>
          <w:tcPr>
            <w:tcW w:w="3402" w:type="dxa"/>
          </w:tcPr>
          <w:p w14:paraId="5763E41C" w14:textId="301ECEEE" w:rsidR="00E74485" w:rsidRPr="004E2C62" w:rsidRDefault="004E2C62" w:rsidP="009A5676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FF0000"/>
                <w:sz w:val="28"/>
                <w:szCs w:val="28"/>
              </w:rPr>
            </w:pPr>
            <w:r w:rsidRPr="004E2C62">
              <w:rPr>
                <w:rFonts w:ascii="Helvetica" w:eastAsiaTheme="minorHAnsi" w:hAnsi="Helvetica" w:cs="Helvetica"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E094716" wp14:editId="5FFD7B40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1644650</wp:posOffset>
                  </wp:positionV>
                  <wp:extent cx="351155" cy="658495"/>
                  <wp:effectExtent l="0" t="0" r="4445" b="1905"/>
                  <wp:wrapTight wrapText="bothSides">
                    <wp:wrapPolygon edited="0">
                      <wp:start x="1562" y="0"/>
                      <wp:lineTo x="0" y="2500"/>
                      <wp:lineTo x="0" y="20829"/>
                      <wp:lineTo x="20311" y="20829"/>
                      <wp:lineTo x="20311" y="2500"/>
                      <wp:lineTo x="15624" y="0"/>
                      <wp:lineTo x="156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C62">
              <w:rPr>
                <w:rFonts w:ascii="Helvetica" w:eastAsiaTheme="minorHAnsi" w:hAnsi="Helvetica" w:cs="Helvetica"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365BF5F" wp14:editId="28F54F10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497205</wp:posOffset>
                  </wp:positionV>
                  <wp:extent cx="1528445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178" y="21034"/>
                      <wp:lineTo x="2117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676" w:rsidRPr="004E2C62">
              <w:rPr>
                <w:rFonts w:ascii="Lucida Sans" w:hAnsi="Lucida Sans"/>
                <w:b/>
                <w:bCs/>
                <w:color w:val="FF0000"/>
                <w:sz w:val="28"/>
                <w:szCs w:val="28"/>
              </w:rPr>
              <w:t>BRIGHTON NINJA WARRIOR</w:t>
            </w:r>
          </w:p>
          <w:p w14:paraId="7FD08372" w14:textId="664AEF4C" w:rsidR="009A5676" w:rsidRDefault="009A5676" w:rsidP="009A5676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</w:p>
          <w:p w14:paraId="586EBC81" w14:textId="5D1D4AC5" w:rsidR="004E2C62" w:rsidRDefault="004E2C62" w:rsidP="004E2C62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</w:p>
          <w:p w14:paraId="2B42971A" w14:textId="686C0996" w:rsidR="004E2C62" w:rsidRDefault="004E2C62" w:rsidP="004E2C62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</w:p>
          <w:p w14:paraId="34AB8C0D" w14:textId="170E46C4" w:rsidR="004E2C62" w:rsidRDefault="004E2C62" w:rsidP="004E2C62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</w:p>
          <w:p w14:paraId="75B59A2E" w14:textId="464CCB9A" w:rsidR="009A5676" w:rsidRDefault="009A5676" w:rsidP="004E2C62">
            <w:pPr>
              <w:tabs>
                <w:tab w:val="left" w:pos="540"/>
              </w:tabs>
              <w:jc w:val="center"/>
            </w:pPr>
            <w:r>
              <w:t>We have hired an inflatable obstacle course and will</w:t>
            </w:r>
            <w:r w:rsidR="00351E8E">
              <w:t xml:space="preserve"> be hosting our very own Ninja W</w:t>
            </w:r>
            <w:r>
              <w:t>arrior time trial. Come dressed in your best costume and see what time you will set.</w:t>
            </w:r>
          </w:p>
          <w:p w14:paraId="463D76F1" w14:textId="278A17D2" w:rsidR="009A5676" w:rsidRDefault="009A5676" w:rsidP="009A5676">
            <w:pPr>
              <w:tabs>
                <w:tab w:val="left" w:pos="540"/>
              </w:tabs>
              <w:jc w:val="center"/>
            </w:pPr>
          </w:p>
          <w:p w14:paraId="53D1EDC3" w14:textId="379B3A4A" w:rsidR="009A5676" w:rsidRDefault="009A5676" w:rsidP="009A5676">
            <w:pPr>
              <w:tabs>
                <w:tab w:val="left" w:pos="540"/>
              </w:tabs>
              <w:jc w:val="center"/>
            </w:pPr>
          </w:p>
          <w:p w14:paraId="59180AAA" w14:textId="429A1BB4" w:rsidR="009A5676" w:rsidRDefault="00D92E28" w:rsidP="009A5676">
            <w:pPr>
              <w:tabs>
                <w:tab w:val="left" w:pos="540"/>
              </w:tabs>
              <w:jc w:val="center"/>
            </w:pPr>
            <w:r>
              <w:t>Activi</w:t>
            </w:r>
            <w:r w:rsidR="009A5676">
              <w:t>t</w:t>
            </w:r>
            <w:r>
              <w:t>i</w:t>
            </w:r>
            <w:r w:rsidR="009A5676">
              <w:t>es will include:</w:t>
            </w:r>
          </w:p>
          <w:p w14:paraId="7412EA55" w14:textId="3C453D4B" w:rsidR="009A5676" w:rsidRDefault="00534ADF" w:rsidP="004E2C62">
            <w:pPr>
              <w:tabs>
                <w:tab w:val="left" w:pos="540"/>
              </w:tabs>
              <w:jc w:val="center"/>
            </w:pPr>
            <w:r>
              <w:t>Ninja Warrior time trial, o</w:t>
            </w:r>
            <w:r w:rsidR="009A5676">
              <w:t xml:space="preserve">rigami, Ninja headband, cooking sushi for snack, </w:t>
            </w:r>
            <w:proofErr w:type="spellStart"/>
            <w:r w:rsidR="009A5676">
              <w:t>Pokem</w:t>
            </w:r>
            <w:r w:rsidR="00833CB6">
              <w:t>on</w:t>
            </w:r>
            <w:proofErr w:type="spellEnd"/>
            <w:r w:rsidR="00833CB6">
              <w:t xml:space="preserve"> craft</w:t>
            </w:r>
            <w:r w:rsidR="009A5676">
              <w:t xml:space="preserve"> and a Japanese film.</w:t>
            </w:r>
          </w:p>
          <w:p w14:paraId="11ABD7AC" w14:textId="77777777" w:rsidR="004E2C62" w:rsidRPr="004E2C62" w:rsidRDefault="004E2C62" w:rsidP="004E2C62">
            <w:pPr>
              <w:tabs>
                <w:tab w:val="left" w:pos="540"/>
              </w:tabs>
              <w:jc w:val="center"/>
            </w:pPr>
          </w:p>
          <w:p w14:paraId="5B39C653" w14:textId="27D83895" w:rsidR="00146346" w:rsidRPr="0032331B" w:rsidRDefault="00146346" w:rsidP="00146346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 walking shoes,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recess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and lunch.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</w:t>
            </w:r>
          </w:p>
          <w:p w14:paraId="527A4BB2" w14:textId="26D39EF2" w:rsidR="00146346" w:rsidRDefault="00146346" w:rsidP="00146346"/>
          <w:p w14:paraId="38B6DAEF" w14:textId="77777777" w:rsidR="00146346" w:rsidRPr="004B15A8" w:rsidRDefault="00146346" w:rsidP="00146346">
            <w:pPr>
              <w:jc w:val="center"/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4B15A8">
              <w:rPr>
                <w:rFonts w:asciiTheme="minorHAnsi" w:hAnsiTheme="minorHAnsi" w:cs="Helvetica"/>
                <w:i/>
                <w:noProof/>
                <w:color w:val="000000" w:themeColor="text1"/>
                <w:sz w:val="22"/>
                <w:szCs w:val="22"/>
                <w:u w:val="single"/>
                <w:lang w:val="en-US"/>
              </w:rPr>
              <w:t>In-house</w:t>
            </w:r>
          </w:p>
          <w:p w14:paraId="07AF20D9" w14:textId="6B58DE8D" w:rsidR="009A5676" w:rsidRPr="00991858" w:rsidRDefault="00146346" w:rsidP="00146346">
            <w:pPr>
              <w:tabs>
                <w:tab w:val="left" w:pos="540"/>
              </w:tabs>
              <w:jc w:val="center"/>
            </w:pPr>
            <w:r w:rsidRPr="004B15A8">
              <w:rPr>
                <w:rFonts w:asciiTheme="minorHAnsi" w:hAnsiTheme="minorHAnsi" w:cs="Ayuthaya"/>
                <w:b/>
                <w:noProof/>
                <w:sz w:val="22"/>
                <w:szCs w:val="22"/>
                <w:lang w:val="en-US"/>
              </w:rPr>
              <w:t>Child Staff Ratio:</w:t>
            </w:r>
            <w:r w:rsidRPr="004B15A8"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  <w:t xml:space="preserve"> 15:1</w:t>
            </w:r>
          </w:p>
        </w:tc>
        <w:tc>
          <w:tcPr>
            <w:tcW w:w="3124" w:type="dxa"/>
          </w:tcPr>
          <w:p w14:paraId="1633CCE4" w14:textId="77777777" w:rsidR="00FA29FA" w:rsidRPr="00FA29FA" w:rsidRDefault="00FA29FA" w:rsidP="00FA29FA">
            <w:pPr>
              <w:rPr>
                <w:rFonts w:ascii="Curlz MT" w:hAnsi="Curlz MT"/>
                <w:b/>
                <w:color w:val="FF7E79"/>
                <w:sz w:val="20"/>
                <w:szCs w:val="20"/>
              </w:rPr>
            </w:pPr>
          </w:p>
          <w:p w14:paraId="27D26227" w14:textId="77777777" w:rsidR="003D1052" w:rsidRPr="004E2C62" w:rsidRDefault="003D1052" w:rsidP="00162E2A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</w:pPr>
            <w:r w:rsidRPr="004E2C62"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  <w:t>BELAIR NATIONAL PARK</w:t>
            </w:r>
          </w:p>
          <w:p w14:paraId="1853194B" w14:textId="09F5FC08" w:rsidR="00FC2545" w:rsidRPr="003D1052" w:rsidRDefault="003D1052" w:rsidP="003D1052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Lucida Sans" w:hAnsi="Lucida Sans"/>
                <w:noProof/>
                <w:color w:val="7030A0"/>
                <w:sz w:val="28"/>
                <w:szCs w:val="28"/>
                <w:lang w:val="en-GB" w:eastAsia="en-GB"/>
              </w:rPr>
              <w:drawing>
                <wp:inline distT="0" distB="0" distL="0" distR="0" wp14:anchorId="4D143FA8" wp14:editId="1CDAE4DA">
                  <wp:extent cx="1823670" cy="1367753"/>
                  <wp:effectExtent l="0" t="0" r="5715" b="4445"/>
                  <wp:docPr id="15" name="Picture 15" descr="A sign on the side of a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lai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509" cy="138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58AED" w14:textId="77777777" w:rsidR="0032331B" w:rsidRDefault="0032331B" w:rsidP="003D1052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</w:p>
          <w:p w14:paraId="6A58A96B" w14:textId="0D91FE98" w:rsidR="0032331B" w:rsidRDefault="0032331B" w:rsidP="003D1052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Join us as we explore Belair </w:t>
            </w:r>
            <w:r w:rsidR="00AA34BD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ational </w:t>
            </w:r>
            <w:r w:rsidR="00AA34BD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ark!</w:t>
            </w:r>
          </w:p>
          <w:p w14:paraId="68089138" w14:textId="6D4ADE24" w:rsidR="0032331B" w:rsidRPr="0032331B" w:rsidRDefault="0032331B" w:rsidP="003D1052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We will be visiting the adventure playground, </w:t>
            </w:r>
            <w:r w:rsidR="00BD456B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exploring on</w:t>
            </w:r>
            <w:r w:rsidR="00AA34BD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a bush walk, group games, and enjoying a sasuage sizzle for lunch.</w:t>
            </w:r>
          </w:p>
          <w:p w14:paraId="4E9A4423" w14:textId="576DE392" w:rsidR="0032331B" w:rsidRDefault="0032331B" w:rsidP="003D1052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6FB68428" w14:textId="5EAF1AAA" w:rsidR="00BD456B" w:rsidRDefault="00BD456B" w:rsidP="00BD456B">
            <w:pPr>
              <w:jc w:val="center"/>
              <w:rPr>
                <w:rFonts w:cs="Helvetica"/>
                <w:b/>
                <w:bCs/>
                <w:noProof/>
                <w:u w:val="single"/>
                <w:lang w:val="en-US"/>
              </w:rPr>
            </w:pPr>
            <w:r w:rsidRPr="00CA7487">
              <w:rPr>
                <w:rFonts w:cs="Helvetica"/>
                <w:b/>
                <w:bCs/>
                <w:noProof/>
                <w:u w:val="single"/>
                <w:lang w:val="en-US"/>
              </w:rPr>
              <w:t>LUNCH PROVIDED</w:t>
            </w:r>
            <w:r w:rsidR="009A5676">
              <w:rPr>
                <w:rFonts w:cs="Helvetica"/>
                <w:b/>
                <w:bCs/>
                <w:noProof/>
                <w:u w:val="single"/>
                <w:lang w:val="en-US"/>
              </w:rPr>
              <w:t xml:space="preserve"> </w:t>
            </w:r>
            <w:r w:rsidR="009A5676" w:rsidRPr="004E2C62">
              <w:rPr>
                <w:rFonts w:cs="Helvetica"/>
                <w:b/>
                <w:bCs/>
                <w:noProof/>
                <w:lang w:val="en-US"/>
              </w:rPr>
              <w:t>SASUAGE SIZZLE</w:t>
            </w:r>
          </w:p>
          <w:p w14:paraId="7E9EDB9F" w14:textId="77777777" w:rsidR="009A5676" w:rsidRPr="00BD456B" w:rsidRDefault="009A5676" w:rsidP="00BD456B">
            <w:pPr>
              <w:jc w:val="center"/>
              <w:rPr>
                <w:rFonts w:cs="Helvetica"/>
                <w:b/>
                <w:bCs/>
                <w:noProof/>
                <w:u w:val="single"/>
                <w:lang w:val="en-US"/>
              </w:rPr>
            </w:pPr>
          </w:p>
          <w:p w14:paraId="2DC03C25" w14:textId="2F5C6A3C" w:rsidR="0032331B" w:rsidRDefault="0032331B" w:rsidP="003D1052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 w:rsidR="00676AB0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="00A86C3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walking shoes,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</w:t>
            </w:r>
            <w:r w:rsidR="00A86C3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.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</w:t>
            </w:r>
          </w:p>
          <w:p w14:paraId="076442DD" w14:textId="77777777" w:rsidR="009A5676" w:rsidRPr="0032331B" w:rsidRDefault="009A5676" w:rsidP="003D1052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</w:p>
          <w:p w14:paraId="5C925520" w14:textId="2BB80B67" w:rsidR="003D1052" w:rsidRPr="00727356" w:rsidRDefault="003D1052" w:rsidP="003D1052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74D8972C" w14:textId="780BAA55" w:rsidR="003D1052" w:rsidRPr="00727356" w:rsidRDefault="003D1052" w:rsidP="003D1052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9: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30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342C5810" w14:textId="62DC0A42" w:rsidR="003D1052" w:rsidRPr="00727356" w:rsidRDefault="003D1052" w:rsidP="003D1052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3:00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pm</w:t>
            </w:r>
          </w:p>
          <w:p w14:paraId="243B3901" w14:textId="77777777" w:rsidR="003D1052" w:rsidRPr="00727356" w:rsidRDefault="003D1052" w:rsidP="003D1052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Private Bus</w:t>
            </w:r>
          </w:p>
          <w:p w14:paraId="452297B4" w14:textId="12A27456" w:rsidR="003D1052" w:rsidRPr="0050744D" w:rsidRDefault="003D1052" w:rsidP="0050744D">
            <w:pPr>
              <w:tabs>
                <w:tab w:val="left" w:pos="540"/>
              </w:tabs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</w:tc>
        <w:tc>
          <w:tcPr>
            <w:tcW w:w="2977" w:type="dxa"/>
          </w:tcPr>
          <w:p w14:paraId="70956DCB" w14:textId="60401D6A" w:rsidR="00727356" w:rsidRPr="00FC2545" w:rsidRDefault="00727356" w:rsidP="00727356">
            <w:pPr>
              <w:rPr>
                <w:i/>
                <w:color w:val="000000" w:themeColor="text1"/>
              </w:rPr>
            </w:pPr>
          </w:p>
          <w:p w14:paraId="45BA75FF" w14:textId="5B7EE3E4" w:rsidR="003D1052" w:rsidRDefault="003D1052" w:rsidP="003D1052">
            <w:pPr>
              <w:tabs>
                <w:tab w:val="left" w:pos="540"/>
              </w:tabs>
              <w:jc w:val="center"/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Lucida Sans" w:hAnsi="Lucida Sans"/>
                <w:b/>
                <w:bCs/>
                <w:color w:val="7030A0"/>
                <w:sz w:val="28"/>
                <w:szCs w:val="28"/>
              </w:rPr>
              <w:t>ADELAIDE ZOO</w:t>
            </w:r>
          </w:p>
          <w:p w14:paraId="68988F6C" w14:textId="49FC37D3" w:rsidR="002A299B" w:rsidRPr="00486574" w:rsidRDefault="002A299B" w:rsidP="00486574"/>
          <w:p w14:paraId="0FC44F47" w14:textId="69272F72" w:rsidR="00162E2A" w:rsidRDefault="003D1052" w:rsidP="00162E2A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cs="Helvetica"/>
                <w:i/>
                <w:noProof/>
                <w:sz w:val="22"/>
                <w:szCs w:val="22"/>
                <w:u w:val="single"/>
                <w:lang w:val="en-GB" w:eastAsia="en-GB"/>
              </w:rPr>
              <w:drawing>
                <wp:inline distT="0" distB="0" distL="0" distR="0" wp14:anchorId="1F541FDA" wp14:editId="14C6200D">
                  <wp:extent cx="1753235" cy="1909482"/>
                  <wp:effectExtent l="0" t="0" r="0" b="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delaide zo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75" cy="190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35B08" w14:textId="04F85453" w:rsidR="003D1052" w:rsidRDefault="0032331B" w:rsidP="004E2C62">
            <w:pPr>
              <w:jc w:val="center"/>
              <w:rPr>
                <w:rFonts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iCs/>
                <w:noProof/>
                <w:sz w:val="22"/>
                <w:szCs w:val="22"/>
                <w:lang w:val="en-US"/>
              </w:rPr>
              <w:t>Brighton OSHC will be v</w:t>
            </w:r>
            <w:r w:rsidR="00AA34BD">
              <w:rPr>
                <w:rFonts w:cs="Helvetica"/>
                <w:iCs/>
                <w:noProof/>
                <w:sz w:val="22"/>
                <w:szCs w:val="22"/>
                <w:lang w:val="en-US"/>
              </w:rPr>
              <w:t>i</w:t>
            </w:r>
            <w:r>
              <w:rPr>
                <w:rFonts w:cs="Helvetica"/>
                <w:iCs/>
                <w:noProof/>
                <w:sz w:val="22"/>
                <w:szCs w:val="22"/>
                <w:lang w:val="en-US"/>
              </w:rPr>
              <w:t>s</w:t>
            </w:r>
            <w:r w:rsidR="00BD456B">
              <w:rPr>
                <w:rFonts w:cs="Helvetica"/>
                <w:iCs/>
                <w:noProof/>
                <w:sz w:val="22"/>
                <w:szCs w:val="22"/>
                <w:lang w:val="en-US"/>
              </w:rPr>
              <w:t>i</w:t>
            </w:r>
            <w:r>
              <w:rPr>
                <w:rFonts w:cs="Helvetica"/>
                <w:iCs/>
                <w:noProof/>
                <w:sz w:val="22"/>
                <w:szCs w:val="22"/>
                <w:lang w:val="en-US"/>
              </w:rPr>
              <w:t>ting the Adelaide Zoo</w:t>
            </w:r>
            <w:r w:rsidR="00AA34BD">
              <w:rPr>
                <w:rFonts w:cs="Helvetica"/>
                <w:iCs/>
                <w:noProof/>
                <w:sz w:val="22"/>
                <w:szCs w:val="22"/>
                <w:lang w:val="en-US"/>
              </w:rPr>
              <w:t>.</w:t>
            </w:r>
            <w:r>
              <w:rPr>
                <w:rFonts w:cs="Helvetica"/>
                <w:iCs/>
                <w:noProof/>
                <w:sz w:val="22"/>
                <w:szCs w:val="22"/>
                <w:lang w:val="en-US"/>
              </w:rPr>
              <w:t xml:space="preserve"> How many animals will you see</w:t>
            </w:r>
            <w:r w:rsidR="00AA34BD">
              <w:rPr>
                <w:rFonts w:cs="Helvetica"/>
                <w:iCs/>
                <w:noProof/>
                <w:sz w:val="22"/>
                <w:szCs w:val="22"/>
                <w:lang w:val="en-US"/>
              </w:rPr>
              <w:t>?</w:t>
            </w:r>
          </w:p>
          <w:p w14:paraId="45C7B856" w14:textId="19F7A053" w:rsidR="00146346" w:rsidRDefault="00146346" w:rsidP="004E2C62">
            <w:pPr>
              <w:jc w:val="center"/>
              <w:rPr>
                <w:rFonts w:cs="Helvetica"/>
                <w:iCs/>
                <w:noProof/>
                <w:sz w:val="22"/>
                <w:szCs w:val="22"/>
                <w:lang w:val="en-US"/>
              </w:rPr>
            </w:pPr>
          </w:p>
          <w:p w14:paraId="433626F6" w14:textId="59F715D2" w:rsidR="00146346" w:rsidRDefault="00D92E28" w:rsidP="004E2C62">
            <w:pPr>
              <w:tabs>
                <w:tab w:val="left" w:pos="540"/>
              </w:tabs>
              <w:jc w:val="center"/>
            </w:pPr>
            <w:r>
              <w:t>Activi</w:t>
            </w:r>
            <w:r w:rsidR="00146346">
              <w:t>t</w:t>
            </w:r>
            <w:r>
              <w:t>i</w:t>
            </w:r>
            <w:r w:rsidR="00146346">
              <w:t>es will include:</w:t>
            </w:r>
          </w:p>
          <w:p w14:paraId="0022C285" w14:textId="238595EC" w:rsidR="00146346" w:rsidRPr="0032331B" w:rsidRDefault="003375C5" w:rsidP="00CD5982">
            <w:pPr>
              <w:jc w:val="center"/>
              <w:rPr>
                <w:rFonts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iCs/>
                <w:noProof/>
                <w:sz w:val="22"/>
                <w:szCs w:val="22"/>
                <w:lang w:val="en-US"/>
              </w:rPr>
              <w:t>Visiting the zoo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a</w:t>
            </w:r>
            <w:r w:rsidR="00146346">
              <w:rPr>
                <w:rFonts w:cs="Helvetica"/>
                <w:iCs/>
                <w:noProof/>
                <w:sz w:val="22"/>
                <w:szCs w:val="22"/>
                <w:lang w:val="en-US"/>
              </w:rPr>
              <w:t>nimal paper plate craft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h</w:t>
            </w:r>
            <w:r w:rsidR="00146346">
              <w:rPr>
                <w:rFonts w:cs="Helvetica"/>
                <w:iCs/>
                <w:noProof/>
                <w:sz w:val="22"/>
                <w:szCs w:val="22"/>
                <w:lang w:val="en-US"/>
              </w:rPr>
              <w:t>ama beads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cs="Helvetica"/>
                <w:iCs/>
                <w:noProof/>
                <w:sz w:val="22"/>
                <w:szCs w:val="22"/>
                <w:lang w:val="en-US"/>
              </w:rPr>
              <w:t>w</w:t>
            </w:r>
            <w:r w:rsidR="00146346">
              <w:rPr>
                <w:rFonts w:cs="Helvetica"/>
                <w:iCs/>
                <w:noProof/>
                <w:sz w:val="22"/>
                <w:szCs w:val="22"/>
                <w:lang w:val="en-US"/>
              </w:rPr>
              <w:t>atching Madagascar</w:t>
            </w:r>
          </w:p>
          <w:p w14:paraId="34BF4C9C" w14:textId="77777777" w:rsidR="0032331B" w:rsidRDefault="0032331B" w:rsidP="00486574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2DFE1640" w14:textId="77777777" w:rsidR="0032331B" w:rsidRDefault="0032331B" w:rsidP="00486574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2CE49936" w14:textId="7D8A34C2" w:rsidR="00676AB0" w:rsidRPr="0032331B" w:rsidRDefault="00676AB0" w:rsidP="00676AB0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="00A86C3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walking shoes,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 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and 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unch.</w:t>
            </w:r>
          </w:p>
          <w:p w14:paraId="4F18010A" w14:textId="77777777" w:rsidR="0032331B" w:rsidRDefault="0032331B" w:rsidP="0050744D">
            <w:pPr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540A2591" w14:textId="478B891D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245017E0" w14:textId="4D140849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9: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30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2FB0AAF1" w14:textId="164BE8B5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3:00pm</w:t>
            </w:r>
          </w:p>
          <w:p w14:paraId="279AACBB" w14:textId="57A43628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Private Bus</w:t>
            </w:r>
          </w:p>
          <w:p w14:paraId="0BFF5C8E" w14:textId="269B13A5" w:rsidR="00A479DA" w:rsidRPr="00162E2A" w:rsidRDefault="00486574" w:rsidP="00486574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="003D1052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</w:tc>
        <w:tc>
          <w:tcPr>
            <w:tcW w:w="3119" w:type="dxa"/>
          </w:tcPr>
          <w:p w14:paraId="5BED9251" w14:textId="2D926417" w:rsidR="00727356" w:rsidRPr="004E2C62" w:rsidRDefault="00676AB0" w:rsidP="00486574">
            <w:pPr>
              <w:jc w:val="center"/>
              <w:rPr>
                <w:rFonts w:ascii="Phosphate Inline" w:hAnsi="Phosphate Inline" w:cs="Phosphate Inline"/>
                <w:b/>
                <w:color w:val="E36C0A" w:themeColor="accent6" w:themeShade="BF"/>
                <w:sz w:val="32"/>
                <w:szCs w:val="32"/>
              </w:rPr>
            </w:pPr>
            <w:proofErr w:type="gramStart"/>
            <w:r w:rsidRPr="004E2C62">
              <w:rPr>
                <w:rFonts w:ascii="Phosphate Inline" w:hAnsi="Phosphate Inline" w:cs="Phosphate Inline"/>
                <w:color w:val="E36C0A" w:themeColor="accent6" w:themeShade="BF"/>
                <w:sz w:val="32"/>
                <w:szCs w:val="32"/>
              </w:rPr>
              <w:t xml:space="preserve">Marion </w:t>
            </w:r>
            <w:r w:rsidR="009A5676" w:rsidRPr="004E2C62">
              <w:rPr>
                <w:rFonts w:ascii="Phosphate Inline" w:hAnsi="Phosphate Inline" w:cs="Phosphate Inline"/>
                <w:color w:val="E36C0A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4E2C62">
              <w:rPr>
                <w:rFonts w:ascii="Phosphate Inline" w:hAnsi="Phosphate Inline" w:cs="Phosphate Inline"/>
                <w:color w:val="E36C0A" w:themeColor="accent6" w:themeShade="BF"/>
                <w:sz w:val="32"/>
                <w:szCs w:val="32"/>
              </w:rPr>
              <w:t>BowLand</w:t>
            </w:r>
            <w:proofErr w:type="spellEnd"/>
            <w:proofErr w:type="gramEnd"/>
          </w:p>
          <w:p w14:paraId="61627B58" w14:textId="15D7A940" w:rsidR="00162E2A" w:rsidRDefault="00486574" w:rsidP="00162E2A">
            <w:r>
              <w:rPr>
                <w:noProof/>
                <w:lang w:val="en-GB" w:eastAsia="en-GB"/>
              </w:rPr>
              <w:drawing>
                <wp:inline distT="0" distB="0" distL="0" distR="0" wp14:anchorId="0D84C5E8" wp14:editId="40C5013C">
                  <wp:extent cx="1843405" cy="1226702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delaide Gaol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2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B8617" w14:textId="174EE310" w:rsidR="009A5676" w:rsidRDefault="009A5676" w:rsidP="00486574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Today we will be catching the train to Marion Bowland</w:t>
            </w:r>
            <w:r w:rsidR="00D70502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and you will get to play two games of ten pin bowling.</w:t>
            </w:r>
          </w:p>
          <w:p w14:paraId="48699C5A" w14:textId="16A003BC" w:rsidR="00146346" w:rsidRDefault="00146346" w:rsidP="00486574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</w:p>
          <w:p w14:paraId="00F85386" w14:textId="284979F0" w:rsidR="00146346" w:rsidRDefault="00D92E28" w:rsidP="00146346">
            <w:pPr>
              <w:tabs>
                <w:tab w:val="left" w:pos="540"/>
              </w:tabs>
              <w:jc w:val="center"/>
            </w:pPr>
            <w:r>
              <w:t>Activi</w:t>
            </w:r>
            <w:r w:rsidR="00146346">
              <w:t>t</w:t>
            </w:r>
            <w:r>
              <w:t>i</w:t>
            </w:r>
            <w:r w:rsidR="00146346">
              <w:t>es will include:</w:t>
            </w:r>
          </w:p>
          <w:p w14:paraId="78239986" w14:textId="7F4C7B6C" w:rsidR="00146346" w:rsidRPr="009A5676" w:rsidRDefault="00146346" w:rsidP="00CD5982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Ten pin bowling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ircus games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aking playdough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,</w:t>
            </w:r>
            <w:r w:rsidR="00CD5982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351E8E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c</w:t>
            </w:r>
            <w:r w:rsidR="00CD5982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ooking p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inwheels for snack</w:t>
            </w:r>
            <w:r w:rsidR="005C2805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, </w:t>
            </w:r>
            <w:r w:rsidR="00534ADF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games outside, </w:t>
            </w:r>
            <w:r w:rsidR="005C2805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print outs</w:t>
            </w:r>
          </w:p>
          <w:p w14:paraId="16088980" w14:textId="77777777" w:rsidR="009A5676" w:rsidRDefault="009A5676" w:rsidP="00D70502">
            <w:pPr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0130E011" w14:textId="77777777" w:rsidR="009A5676" w:rsidRDefault="009A5676" w:rsidP="00486574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5200827C" w14:textId="608FA16E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789AB4F2" w14:textId="163480F7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</w:t>
            </w:r>
            <w:r w:rsidR="00676AB0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 xml:space="preserve">0:15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621CA950" w14:textId="117681DD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 w:rsidR="00676AB0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:30pm</w:t>
            </w:r>
          </w:p>
          <w:p w14:paraId="00985695" w14:textId="5B28B9D5" w:rsidR="00486574" w:rsidRPr="00727356" w:rsidRDefault="00486574" w:rsidP="00486574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="00676AB0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Public Train (Seaford line)</w:t>
            </w:r>
          </w:p>
          <w:p w14:paraId="28324677" w14:textId="77777777" w:rsidR="0018428B" w:rsidRDefault="00486574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="00676AB0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  <w:p w14:paraId="66201DB5" w14:textId="77777777" w:rsidR="00676AB0" w:rsidRDefault="00676AB0" w:rsidP="00486574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</w:p>
          <w:p w14:paraId="79208D01" w14:textId="39E8F6D9" w:rsidR="00676AB0" w:rsidRPr="0032331B" w:rsidRDefault="00676AB0" w:rsidP="00676AB0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="00A86C3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walk</w:t>
            </w:r>
            <w:r w:rsidR="00BD456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i</w:t>
            </w:r>
            <w:r w:rsidR="00A86C3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ng shoes,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</w:t>
            </w:r>
            <w:r w:rsidR="00AA34BD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recess 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and </w:t>
            </w:r>
            <w:r w:rsidR="00BD456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unch.</w:t>
            </w:r>
          </w:p>
          <w:p w14:paraId="67887525" w14:textId="2BC600F9" w:rsidR="00676AB0" w:rsidRPr="004E7949" w:rsidRDefault="00676AB0" w:rsidP="0050744D">
            <w:pPr>
              <w:rPr>
                <w:rFonts w:cs="Helvetica"/>
                <w:noProof/>
                <w:sz w:val="22"/>
                <w:szCs w:val="22"/>
                <w:lang w:val="en-US"/>
              </w:rPr>
            </w:pPr>
          </w:p>
        </w:tc>
      </w:tr>
    </w:tbl>
    <w:bookmarkStart w:id="0" w:name="OLE_LINK5"/>
    <w:bookmarkStart w:id="1" w:name="OLE_LINK6"/>
    <w:bookmarkEnd w:id="0"/>
    <w:bookmarkEnd w:id="1"/>
    <w:p w14:paraId="2E7E32C7" w14:textId="58405627" w:rsidR="00815327" w:rsidRDefault="00815327" w:rsidP="00BC5654">
      <w:pPr>
        <w:rPr>
          <w:rFonts w:ascii="Comic Sans MS" w:hAnsi="Comic Sans MS" w:cs="Comic Sans MS"/>
          <w:color w:val="000000"/>
          <w:sz w:val="22"/>
          <w:szCs w:val="22"/>
        </w:rPr>
      </w:pPr>
      <w:r w:rsidRPr="00F50B8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3BD6" wp14:editId="4C0A9004">
                <wp:simplePos x="0" y="0"/>
                <wp:positionH relativeFrom="column">
                  <wp:posOffset>-31787</wp:posOffset>
                </wp:positionH>
                <wp:positionV relativeFrom="paragraph">
                  <wp:posOffset>-291427</wp:posOffset>
                </wp:positionV>
                <wp:extent cx="9792183" cy="295275"/>
                <wp:effectExtent l="12700" t="12700" r="1270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18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F875" w14:textId="77777777" w:rsidR="00815327" w:rsidRPr="00150FB0" w:rsidRDefault="00815327" w:rsidP="00815327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Brighton Primary School OSHC Vacation Care Program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October</w:t>
                            </w:r>
                            <w:r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 xml:space="preserve"> 2019</w:t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  <w:t xml:space="preserve">                                 Phone: 8377 2655 Mobile: 0488 238 223</w:t>
                            </w:r>
                          </w:p>
                          <w:p w14:paraId="189D818A" w14:textId="77777777" w:rsidR="00815327" w:rsidRPr="00150FB0" w:rsidRDefault="00815327" w:rsidP="00815327"/>
                          <w:p w14:paraId="6D7F4739" w14:textId="77777777" w:rsidR="00815327" w:rsidRDefault="00815327" w:rsidP="00815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3BD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-22.9pt;width:771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" strokeweight="2.25pt">
                <v:textbox>
                  <w:txbxContent>
                    <w:p w14:paraId="6A59F875" w14:textId="77777777" w:rsidR="00815327" w:rsidRPr="00150FB0" w:rsidRDefault="00815327" w:rsidP="00815327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 xml:space="preserve">Brighton Primary School OSHC Vacation Care Program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October</w:t>
                      </w:r>
                      <w:r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 xml:space="preserve"> 2019</w:t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  <w:t xml:space="preserve">                                 Phone: 8377 2655 Mobile: 0488 238 223</w:t>
                      </w:r>
                    </w:p>
                    <w:p w14:paraId="189D818A" w14:textId="77777777" w:rsidR="00815327" w:rsidRPr="00150FB0" w:rsidRDefault="00815327" w:rsidP="00815327"/>
                    <w:p w14:paraId="6D7F4739" w14:textId="77777777" w:rsidR="00815327" w:rsidRDefault="00815327" w:rsidP="00815327"/>
                  </w:txbxContent>
                </v:textbox>
              </v:shape>
            </w:pict>
          </mc:Fallback>
        </mc:AlternateContent>
      </w:r>
    </w:p>
    <w:p w14:paraId="45ACEF78" w14:textId="59828A18" w:rsidR="00815327" w:rsidRDefault="005B7775" w:rsidP="00BC5654">
      <w:pPr>
        <w:rPr>
          <w:rFonts w:ascii="Comic Sans MS" w:hAnsi="Comic Sans MS" w:cs="Comic Sans MS"/>
          <w:color w:val="000000"/>
          <w:sz w:val="22"/>
          <w:szCs w:val="22"/>
        </w:rPr>
      </w:pPr>
      <w:r w:rsidRPr="00F50B8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D83985" wp14:editId="7D52E9C8">
                <wp:simplePos x="0" y="0"/>
                <wp:positionH relativeFrom="column">
                  <wp:posOffset>747</wp:posOffset>
                </wp:positionH>
                <wp:positionV relativeFrom="paragraph">
                  <wp:posOffset>-198046</wp:posOffset>
                </wp:positionV>
                <wp:extent cx="9792183" cy="295275"/>
                <wp:effectExtent l="12700" t="12700" r="1270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18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D7DA" w14:textId="646CE7FB" w:rsidR="006213F6" w:rsidRPr="00150FB0" w:rsidRDefault="006213F6" w:rsidP="00C53374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Brighton Primary School OSHC Vacation Care Program </w:t>
                            </w:r>
                            <w:r w:rsidR="00815327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October</w:t>
                            </w:r>
                            <w:r w:rsidR="00834C7D"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 xml:space="preserve"> 201</w:t>
                            </w:r>
                            <w:r w:rsidR="00162E2A" w:rsidRPr="00162E2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BC5654"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Pr="00150FB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Phone: 8377 2655 Mobile: 0488 238 223</w:t>
                            </w:r>
                          </w:p>
                          <w:p w14:paraId="4D82BC48" w14:textId="77777777" w:rsidR="006213F6" w:rsidRPr="00150FB0" w:rsidRDefault="006213F6"/>
                          <w:p w14:paraId="169944C4" w14:textId="77777777" w:rsidR="00150FB0" w:rsidRDefault="00150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3985" id="_x0000_s1027" type="#_x0000_t202" style="position:absolute;margin-left:.05pt;margin-top:-15.55pt;width:771.0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" strokeweight="2.25pt">
                <v:textbox>
                  <w:txbxContent>
                    <w:p w14:paraId="5EC1D7DA" w14:textId="646CE7FB" w:rsidR="006213F6" w:rsidRPr="00150FB0" w:rsidRDefault="006213F6" w:rsidP="00C53374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 xml:space="preserve">Brighton Primary School OSHC Vacation Care Program </w:t>
                      </w:r>
                      <w:r w:rsidR="00815327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October</w:t>
                      </w:r>
                      <w:r w:rsidR="00834C7D"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 xml:space="preserve"> 201</w:t>
                      </w:r>
                      <w:r w:rsidR="00162E2A" w:rsidRPr="00162E2A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9</w:t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BC5654" w:rsidRPr="00150FB0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                 </w:t>
                      </w:r>
                      <w:r w:rsidRPr="00150FB0">
                        <w:rPr>
                          <w:rFonts w:asciiTheme="minorHAnsi" w:hAnsiTheme="minorHAnsi"/>
                          <w:b/>
                          <w:bCs/>
                        </w:rPr>
                        <w:t>Phone: 8377 2655 Mobile: 0488 238 223</w:t>
                      </w:r>
                    </w:p>
                    <w:p w14:paraId="4D82BC48" w14:textId="77777777" w:rsidR="006213F6" w:rsidRPr="00150FB0" w:rsidRDefault="006213F6"/>
                    <w:p w14:paraId="169944C4" w14:textId="77777777" w:rsidR="00150FB0" w:rsidRDefault="00150FB0"/>
                  </w:txbxContent>
                </v:textbox>
              </v:shape>
            </w:pict>
          </mc:Fallback>
        </mc:AlternateContent>
      </w:r>
    </w:p>
    <w:p w14:paraId="53BAA935" w14:textId="21066E98" w:rsidR="0018428B" w:rsidRDefault="0018428B" w:rsidP="00BC5654">
      <w:pPr>
        <w:rPr>
          <w:rFonts w:ascii="Comic Sans MS" w:hAnsi="Comic Sans MS" w:cs="Comic Sans MS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330" w:tblpY="905"/>
        <w:tblW w:w="16019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124"/>
        <w:gridCol w:w="2977"/>
        <w:gridCol w:w="3119"/>
      </w:tblGrid>
      <w:tr w:rsidR="00815327" w:rsidRPr="00756CCE" w14:paraId="0845F210" w14:textId="77777777" w:rsidTr="00553BF3">
        <w:trPr>
          <w:trHeight w:val="272"/>
        </w:trPr>
        <w:tc>
          <w:tcPr>
            <w:tcW w:w="3397" w:type="dxa"/>
          </w:tcPr>
          <w:p w14:paraId="2EB435FE" w14:textId="15BFA327" w:rsidR="00815327" w:rsidRPr="00F50B85" w:rsidRDefault="00815327" w:rsidP="00553BF3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Monday </w:t>
            </w:r>
            <w:r>
              <w:rPr>
                <w:b/>
              </w:rPr>
              <w:t>7</w:t>
            </w:r>
            <w:r w:rsidRPr="008153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</w:t>
            </w:r>
          </w:p>
        </w:tc>
        <w:tc>
          <w:tcPr>
            <w:tcW w:w="3402" w:type="dxa"/>
          </w:tcPr>
          <w:p w14:paraId="52880FD6" w14:textId="597B4F40" w:rsidR="00815327" w:rsidRPr="00F50B85" w:rsidRDefault="00815327" w:rsidP="00553BF3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Tuesday </w:t>
            </w:r>
            <w:r>
              <w:rPr>
                <w:b/>
              </w:rPr>
              <w:t>8</w:t>
            </w:r>
            <w:r w:rsidRPr="008153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</w:t>
            </w:r>
          </w:p>
        </w:tc>
        <w:tc>
          <w:tcPr>
            <w:tcW w:w="3124" w:type="dxa"/>
          </w:tcPr>
          <w:p w14:paraId="48D47848" w14:textId="7356B2F6" w:rsidR="00815327" w:rsidRPr="00F50B85" w:rsidRDefault="00815327" w:rsidP="00553BF3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Wednesday </w:t>
            </w:r>
            <w:r>
              <w:rPr>
                <w:b/>
              </w:rPr>
              <w:t>9</w:t>
            </w:r>
            <w:r w:rsidRPr="008153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</w:t>
            </w:r>
          </w:p>
        </w:tc>
        <w:tc>
          <w:tcPr>
            <w:tcW w:w="2977" w:type="dxa"/>
          </w:tcPr>
          <w:p w14:paraId="1A173F72" w14:textId="115066BB" w:rsidR="00815327" w:rsidRPr="00F50B85" w:rsidRDefault="00815327" w:rsidP="00553BF3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Thursday </w:t>
            </w:r>
            <w:r>
              <w:rPr>
                <w:b/>
              </w:rPr>
              <w:t>10</w:t>
            </w:r>
            <w:r w:rsidRPr="008153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</w:t>
            </w:r>
          </w:p>
        </w:tc>
        <w:tc>
          <w:tcPr>
            <w:tcW w:w="3119" w:type="dxa"/>
          </w:tcPr>
          <w:p w14:paraId="08E9B15D" w14:textId="555C755F" w:rsidR="00815327" w:rsidRPr="00F50B85" w:rsidRDefault="00815327" w:rsidP="00553BF3">
            <w:pPr>
              <w:jc w:val="center"/>
              <w:rPr>
                <w:b/>
              </w:rPr>
            </w:pPr>
            <w:r w:rsidRPr="00F50B85">
              <w:rPr>
                <w:b/>
              </w:rPr>
              <w:t xml:space="preserve">Friday </w:t>
            </w:r>
            <w:r>
              <w:rPr>
                <w:b/>
              </w:rPr>
              <w:t>the 11</w:t>
            </w:r>
            <w:r w:rsidRPr="008153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October</w:t>
            </w:r>
          </w:p>
        </w:tc>
      </w:tr>
      <w:tr w:rsidR="00815327" w:rsidRPr="004E7949" w14:paraId="16326A0A" w14:textId="77777777" w:rsidTr="00553BF3">
        <w:trPr>
          <w:trHeight w:val="9901"/>
        </w:trPr>
        <w:tc>
          <w:tcPr>
            <w:tcW w:w="3397" w:type="dxa"/>
          </w:tcPr>
          <w:p w14:paraId="7E6408E8" w14:textId="6470EF52" w:rsidR="00815327" w:rsidRDefault="00815327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5B9A0251" w14:textId="3E57BBFC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46D3953A" w14:textId="3E10B460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21E4ACB4" w14:textId="5CC24975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24890611" w14:textId="37BA779E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078BC025" w14:textId="1756F375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7DC682D4" w14:textId="4395E91D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691CDF2A" w14:textId="13AA421A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05B68BE2" w14:textId="47210590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58DF4272" w14:textId="08050727" w:rsid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43F020AF" w14:textId="77777777" w:rsidR="00676AB0" w:rsidRPr="00676AB0" w:rsidRDefault="00676AB0" w:rsidP="00553BF3">
            <w:pPr>
              <w:jc w:val="center"/>
              <w:rPr>
                <w:rFonts w:cs="Helvetica"/>
                <w:noProof/>
                <w:color w:val="000000" w:themeColor="text1"/>
                <w:sz w:val="32"/>
                <w:szCs w:val="32"/>
                <w:lang w:val="en-US"/>
              </w:rPr>
            </w:pPr>
          </w:p>
          <w:p w14:paraId="1E618A30" w14:textId="0C8B538D" w:rsidR="00815327" w:rsidRPr="00162E2A" w:rsidRDefault="00676AB0" w:rsidP="00553BF3">
            <w:pPr>
              <w:jc w:val="center"/>
              <w:rPr>
                <w:rFonts w:asciiTheme="minorHAnsi" w:hAnsiTheme="minorHAnsi" w:cs="Ayuthaya"/>
                <w:noProof/>
                <w:sz w:val="22"/>
                <w:szCs w:val="22"/>
                <w:lang w:val="en-US"/>
              </w:rPr>
            </w:pPr>
            <w:r w:rsidRPr="00676AB0">
              <w:rPr>
                <w:rFonts w:ascii="Lucida Sans Typewriter" w:hAnsi="Lucida Sans Typewriter"/>
                <w:b/>
                <w:color w:val="000000" w:themeColor="text1"/>
                <w:sz w:val="32"/>
                <w:szCs w:val="32"/>
              </w:rPr>
              <w:t>PUBLIC HOLIDAY CENTRE CLOSED LABOUR DAY</w:t>
            </w:r>
          </w:p>
        </w:tc>
        <w:tc>
          <w:tcPr>
            <w:tcW w:w="3402" w:type="dxa"/>
          </w:tcPr>
          <w:p w14:paraId="1EFF1022" w14:textId="2B1DE2FF" w:rsidR="00815327" w:rsidRDefault="00815327" w:rsidP="00553BF3">
            <w:pPr>
              <w:jc w:val="center"/>
              <w:rPr>
                <w:rFonts w:ascii="Lucida Sans Typewriter" w:hAnsi="Lucida Sans Typewriter"/>
                <w:color w:val="0070C0"/>
                <w:sz w:val="28"/>
                <w:szCs w:val="28"/>
              </w:rPr>
            </w:pPr>
          </w:p>
          <w:p w14:paraId="3789E62E" w14:textId="5165C85F" w:rsidR="00676AB0" w:rsidRPr="00676AB0" w:rsidRDefault="00676AB0" w:rsidP="00553BF3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F</w:t>
            </w:r>
            <w:r>
              <w:rPr>
                <w:rFonts w:ascii="Lucida Sans Typewriter" w:hAnsi="Lucida Sans Typewriter"/>
                <w:color w:val="FF0000"/>
                <w:sz w:val="28"/>
                <w:szCs w:val="28"/>
              </w:rPr>
              <w:t>A</w:t>
            </w:r>
            <w:r>
              <w:rPr>
                <w:rFonts w:ascii="Lucida Sans Typewriter" w:hAnsi="Lucida Sans Typewriter"/>
                <w:color w:val="00B0F0"/>
                <w:sz w:val="28"/>
                <w:szCs w:val="28"/>
              </w:rPr>
              <w:t>S</w:t>
            </w: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T</w:t>
            </w:r>
            <w:r>
              <w:rPr>
                <w:rFonts w:ascii="Lucida Sans Typewriter" w:hAnsi="Lucida Sans Typewriter"/>
                <w:color w:val="FF0000"/>
                <w:sz w:val="28"/>
                <w:szCs w:val="28"/>
              </w:rPr>
              <w:t xml:space="preserve">A </w:t>
            </w:r>
            <w:r>
              <w:rPr>
                <w:rFonts w:ascii="Lucida Sans Typewriter" w:hAnsi="Lucida Sans Typewriter"/>
                <w:color w:val="00B0F0"/>
                <w:sz w:val="28"/>
                <w:szCs w:val="28"/>
              </w:rPr>
              <w:t>P</w:t>
            </w: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A</w:t>
            </w:r>
            <w:r>
              <w:rPr>
                <w:rFonts w:ascii="Lucida Sans Typewriter" w:hAnsi="Lucida Sans Typewriter"/>
                <w:color w:val="FF0000"/>
                <w:sz w:val="28"/>
                <w:szCs w:val="28"/>
              </w:rPr>
              <w:t>S</w:t>
            </w:r>
            <w:r>
              <w:rPr>
                <w:rFonts w:ascii="Lucida Sans Typewriter" w:hAnsi="Lucida Sans Typewriter"/>
                <w:color w:val="0070C0"/>
                <w:sz w:val="28"/>
                <w:szCs w:val="28"/>
              </w:rPr>
              <w:t>T</w:t>
            </w: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A</w:t>
            </w:r>
          </w:p>
          <w:p w14:paraId="77557490" w14:textId="17B394D0" w:rsidR="00815327" w:rsidRDefault="00676AB0" w:rsidP="00553BF3">
            <w:pPr>
              <w:jc w:val="center"/>
              <w:rPr>
                <w:rFonts w:ascii="Lucida Sans Typewriter" w:hAnsi="Lucida Sans Typewriter"/>
                <w:color w:val="0070C0"/>
                <w:sz w:val="28"/>
                <w:szCs w:val="28"/>
              </w:rPr>
            </w:pPr>
            <w:r>
              <w:rPr>
                <w:rFonts w:ascii="Lucida Sans Typewriter" w:hAnsi="Lucida Sans Typewriter"/>
                <w:color w:val="0070C0"/>
                <w:sz w:val="28"/>
                <w:szCs w:val="28"/>
              </w:rPr>
              <w:t xml:space="preserve">Group 1 (Rec to </w:t>
            </w:r>
            <w:r w:rsidR="00AA34BD">
              <w:rPr>
                <w:rFonts w:ascii="Lucida Sans Typewriter" w:hAnsi="Lucida Sans Typewriter"/>
                <w:color w:val="0070C0"/>
                <w:sz w:val="28"/>
                <w:szCs w:val="28"/>
              </w:rPr>
              <w:t>Y</w:t>
            </w:r>
            <w:r>
              <w:rPr>
                <w:rFonts w:ascii="Lucida Sans Typewriter" w:hAnsi="Lucida Sans Typewriter"/>
                <w:color w:val="0070C0"/>
                <w:sz w:val="28"/>
                <w:szCs w:val="28"/>
              </w:rPr>
              <w:t>ear 2)</w:t>
            </w:r>
          </w:p>
          <w:p w14:paraId="69A17CF2" w14:textId="4142D43B" w:rsidR="00676AB0" w:rsidRDefault="00676AB0" w:rsidP="00553BF3">
            <w:pPr>
              <w:jc w:val="center"/>
              <w:rPr>
                <w:rFonts w:ascii="Lucida Sans Typewriter" w:hAnsi="Lucida Sans Typewriter"/>
                <w:color w:val="0070C0"/>
                <w:sz w:val="28"/>
                <w:szCs w:val="28"/>
              </w:rPr>
            </w:pPr>
          </w:p>
          <w:p w14:paraId="5EF1B75F" w14:textId="132A1382" w:rsidR="00676AB0" w:rsidRPr="00676AB0" w:rsidRDefault="00676AB0" w:rsidP="00553BF3">
            <w:pPr>
              <w:jc w:val="center"/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</w:pP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Today we will be walking to Fasta Pasta for lunch</w:t>
            </w:r>
            <w:r w:rsidR="009A5676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.</w:t>
            </w: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</w:t>
            </w:r>
            <w:r w:rsidR="009A5676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Y</w:t>
            </w: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ou will enjoy a Kids </w:t>
            </w:r>
            <w:r w:rsidR="00BD456B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M</w:t>
            </w: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eal </w:t>
            </w:r>
            <w:r w:rsidR="00BD456B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D</w:t>
            </w: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eal which will include your choice of pasta, juice and gelati.</w:t>
            </w:r>
          </w:p>
          <w:p w14:paraId="02B71442" w14:textId="77777777" w:rsidR="00676AB0" w:rsidRPr="00676AB0" w:rsidRDefault="00676AB0" w:rsidP="00553BF3">
            <w:pPr>
              <w:jc w:val="center"/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</w:pPr>
          </w:p>
          <w:p w14:paraId="06C7513C" w14:textId="77777777" w:rsidR="00676AB0" w:rsidRPr="00727356" w:rsidRDefault="00676AB0" w:rsidP="00676AB0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27842C70" w14:textId="6EC0D9E2" w:rsidR="00676AB0" w:rsidRPr="00727356" w:rsidRDefault="00676AB0" w:rsidP="00676AB0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12:30p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m</w:t>
            </w:r>
          </w:p>
          <w:p w14:paraId="14A97CA9" w14:textId="3A608122" w:rsidR="00676AB0" w:rsidRPr="00727356" w:rsidRDefault="00676AB0" w:rsidP="00676AB0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1:30pm</w:t>
            </w:r>
          </w:p>
          <w:p w14:paraId="45202D2C" w14:textId="3838943F" w:rsidR="00676AB0" w:rsidRPr="00727356" w:rsidRDefault="00676AB0" w:rsidP="00676AB0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Walking</w:t>
            </w:r>
          </w:p>
          <w:p w14:paraId="5C3C0CE3" w14:textId="7143F854" w:rsidR="00676AB0" w:rsidRDefault="00676AB0" w:rsidP="00676AB0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  <w:p w14:paraId="473205EB" w14:textId="77777777" w:rsidR="00676AB0" w:rsidRDefault="00676AB0" w:rsidP="007D44AC">
            <w:pPr>
              <w:rPr>
                <w:rFonts w:ascii="Lucida Sans Typewriter" w:hAnsi="Lucida Sans Typewriter"/>
                <w:color w:val="000000" w:themeColor="text1"/>
              </w:rPr>
            </w:pPr>
          </w:p>
          <w:p w14:paraId="722727D6" w14:textId="6F814A29" w:rsidR="00676AB0" w:rsidRDefault="00676AB0" w:rsidP="00676AB0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Intencity</w:t>
            </w:r>
            <w:proofErr w:type="spellEnd"/>
          </w:p>
          <w:p w14:paraId="4E06FF87" w14:textId="14BCCC7B" w:rsidR="00676AB0" w:rsidRDefault="00676AB0" w:rsidP="00676AB0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Group 2(</w:t>
            </w:r>
            <w:r w:rsidR="00AA34BD">
              <w:rPr>
                <w:rFonts w:ascii="Lucida Sans Typewriter" w:hAnsi="Lucida Sans Typewriter"/>
                <w:color w:val="00B050"/>
                <w:sz w:val="28"/>
                <w:szCs w:val="28"/>
              </w:rPr>
              <w:t>Y</w:t>
            </w: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ear 3 to 7)</w:t>
            </w:r>
          </w:p>
          <w:p w14:paraId="11811E77" w14:textId="4F891B4F" w:rsidR="00676AB0" w:rsidRPr="00676AB0" w:rsidRDefault="00676AB0" w:rsidP="00676AB0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r w:rsidRPr="00676AB0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Today we will</w:t>
            </w:r>
            <w:r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be walking to </w:t>
            </w:r>
            <w:r w:rsidR="002D4F9F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Westfield Marion</w:t>
            </w:r>
            <w:r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7D44AC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Inte</w:t>
            </w:r>
            <w:r w:rsidR="00AA34BD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n</w:t>
            </w:r>
            <w:r w:rsidR="007D44AC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city</w:t>
            </w:r>
            <w:proofErr w:type="spellEnd"/>
            <w:r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for a</w:t>
            </w:r>
            <w:r w:rsidR="00AA34BD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hour and a half lock in</w:t>
            </w:r>
            <w:r w:rsidR="007D44AC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who get the </w:t>
            </w:r>
            <w:r w:rsidR="00AA34BD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>ultimate</w:t>
            </w:r>
            <w:r w:rsidR="007D44AC">
              <w:rPr>
                <w:rFonts w:ascii="Lucida Sans Typewriter" w:hAnsi="Lucida Sans Typewriter"/>
                <w:color w:val="000000" w:themeColor="text1"/>
                <w:sz w:val="20"/>
                <w:szCs w:val="20"/>
              </w:rPr>
              <w:t xml:space="preserve"> score.</w:t>
            </w:r>
          </w:p>
          <w:p w14:paraId="2FDB13FF" w14:textId="77777777" w:rsidR="00676AB0" w:rsidRDefault="00676AB0" w:rsidP="00553BF3">
            <w:pPr>
              <w:jc w:val="center"/>
              <w:rPr>
                <w:color w:val="000000" w:themeColor="text1"/>
              </w:rPr>
            </w:pPr>
          </w:p>
          <w:p w14:paraId="029AF468" w14:textId="77777777" w:rsidR="007D44AC" w:rsidRPr="00727356" w:rsidRDefault="007D44AC" w:rsidP="007D44AC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0D9EFA4C" w14:textId="6A1EB804" w:rsidR="007D44AC" w:rsidRPr="00727356" w:rsidRDefault="007D44AC" w:rsidP="007D44AC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10:00a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m</w:t>
            </w:r>
          </w:p>
          <w:p w14:paraId="26F4F826" w14:textId="64B85362" w:rsidR="007D44AC" w:rsidRPr="00727356" w:rsidRDefault="007D44AC" w:rsidP="007D44AC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1:15pm</w:t>
            </w:r>
          </w:p>
          <w:p w14:paraId="1EE09FAD" w14:textId="77777777" w:rsidR="007D44AC" w:rsidRPr="00727356" w:rsidRDefault="007D44AC" w:rsidP="007D44AC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Walking</w:t>
            </w:r>
          </w:p>
          <w:p w14:paraId="2A5A6978" w14:textId="77777777" w:rsidR="007D44AC" w:rsidRDefault="007D44AC" w:rsidP="007D44AC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  <w:p w14:paraId="1D76E26D" w14:textId="087318E2" w:rsidR="007D44AC" w:rsidRPr="007D44AC" w:rsidRDefault="007D44AC" w:rsidP="00553BF3">
            <w:pPr>
              <w:jc w:val="center"/>
              <w:rPr>
                <w:b/>
                <w:bCs/>
                <w:color w:val="000000" w:themeColor="text1"/>
              </w:rPr>
            </w:pPr>
            <w:r w:rsidRPr="007D44AC">
              <w:rPr>
                <w:b/>
                <w:bCs/>
                <w:color w:val="000000" w:themeColor="text1"/>
              </w:rPr>
              <w:t>No Spending money</w:t>
            </w:r>
          </w:p>
        </w:tc>
        <w:tc>
          <w:tcPr>
            <w:tcW w:w="3124" w:type="dxa"/>
          </w:tcPr>
          <w:p w14:paraId="74D93F9F" w14:textId="77777777" w:rsidR="00815327" w:rsidRPr="00FA29FA" w:rsidRDefault="00815327" w:rsidP="00553BF3">
            <w:pPr>
              <w:rPr>
                <w:rFonts w:ascii="Curlz MT" w:hAnsi="Curlz MT"/>
                <w:b/>
                <w:color w:val="FF7E79"/>
                <w:sz w:val="20"/>
                <w:szCs w:val="20"/>
              </w:rPr>
            </w:pPr>
          </w:p>
          <w:p w14:paraId="164AEE40" w14:textId="77777777" w:rsidR="00815327" w:rsidRDefault="00815327" w:rsidP="00553BF3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354BC90A" w14:textId="27C2F3D5" w:rsidR="007D44AC" w:rsidRDefault="007D44AC" w:rsidP="007D44AC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r>
              <w:rPr>
                <w:rFonts w:ascii="Lucida Sans Typewriter" w:hAnsi="Lucida Sans Typewriter"/>
                <w:color w:val="00B050"/>
                <w:sz w:val="28"/>
                <w:szCs w:val="28"/>
              </w:rPr>
              <w:t>Dinosaur Day</w:t>
            </w:r>
          </w:p>
          <w:p w14:paraId="7D110BD7" w14:textId="67DF5E65" w:rsidR="009A5676" w:rsidRDefault="009A5676" w:rsidP="007D44AC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  <w:r>
              <w:rPr>
                <w:rFonts w:ascii="Lucida Sans Typewriter" w:hAnsi="Lucida Sans Typewriter"/>
                <w:noProof/>
                <w:color w:val="00B050"/>
                <w:sz w:val="28"/>
                <w:szCs w:val="28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F352B4B" wp14:editId="35CADDF3">
                      <wp:extent cx="1375933" cy="927847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5933" cy="927847"/>
                                <a:chOff x="0" y="-80909"/>
                                <a:chExt cx="2024910" cy="12945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File:Gastonia burgei dinosau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330" y="-80909"/>
                                  <a:ext cx="1846580" cy="85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859290"/>
                                  <a:ext cx="1846580" cy="354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B260B" w14:textId="77777777" w:rsidR="009A5676" w:rsidRPr="009A5676" w:rsidRDefault="009A5676" w:rsidP="009A56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52B4B" id="Group 3" o:spid="_x0000_s1028" style="width:108.35pt;height:73.05pt;mso-position-horizontal-relative:char;mso-position-vertical-relative:line" coordorigin=",-80909" coordsize="2024910,12945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9" type="#_x0000_t75" alt="File:Gastonia burgei dinosaur.png" style="position:absolute;left:178330;top:-80909;width:1846580;height:8597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t&#10;p4G/AAAA2gAAAA8AAABkcnMvZG93bnJldi54bWxET0trwkAQvgv9D8sUejMbS5E0dRURRI+Niucx&#10;O3lgdjbubk36712h0NPw8T1nsRpNJ+7kfGtZwSxJQRCXVrdcKzgdt9MMhA/IGjvLpOCXPKyWL5MF&#10;5toOXND9EGoRQ9jnqKAJoc+l9GVDBn1ie+LIVdYZDBG6WmqHQww3nXxP07k02HJsaLCnTUPl9fBj&#10;FGTf61tVDGlWfRYfl104Xs5m65R6ex3XXyACjeFf/Ofe6zgfnq88r1w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UraeBvwAAANoAAAAPAAAAAAAAAAAAAAAAAJwCAABkcnMv&#10;ZG93bnJldi54bWxQSwUGAAAAAAQABAD3AAAAiAMAAAAA&#10;">
                        <v:imagedata r:id="rId16" o:title="Gastonia burgei dinosaur.png"/>
                        <v:path arrowok="t"/>
                      </v:shape>
                      <v:shape id="_x0000_s1030" type="#_x0000_t202" style="position:absolute;top:859290;width:1846580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        <v:textbox>
                          <w:txbxContent>
                            <w:p w14:paraId="53AB260B" w14:textId="77777777" w:rsidR="009A5676" w:rsidRPr="009A5676" w:rsidRDefault="009A5676" w:rsidP="009A56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BBD04F" w14:textId="77777777" w:rsidR="009A5676" w:rsidRDefault="009A5676" w:rsidP="009A5676">
            <w:pPr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</w:p>
          <w:p w14:paraId="42596EBA" w14:textId="7BF9A7C3" w:rsidR="007D44AC" w:rsidRDefault="007D44AC" w:rsidP="007D44AC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</w:p>
          <w:p w14:paraId="023ABBF9" w14:textId="59FF072B" w:rsidR="007D44AC" w:rsidRDefault="007D44AC" w:rsidP="007D44AC">
            <w:pPr>
              <w:jc w:val="center"/>
              <w:rPr>
                <w:rFonts w:cs="Helvetica"/>
                <w:noProof/>
                <w:lang w:val="en-US"/>
              </w:rPr>
            </w:pPr>
            <w:r>
              <w:rPr>
                <w:rFonts w:cs="Helvetica"/>
                <w:noProof/>
                <w:lang w:val="en-US"/>
              </w:rPr>
              <w:t xml:space="preserve">Today we will be visited by E.G </w:t>
            </w:r>
            <w:r w:rsidR="009A5676">
              <w:rPr>
                <w:rFonts w:cs="Helvetica"/>
                <w:noProof/>
                <w:lang w:val="en-US"/>
              </w:rPr>
              <w:t>E</w:t>
            </w:r>
            <w:r>
              <w:rPr>
                <w:rFonts w:cs="Helvetica"/>
                <w:noProof/>
                <w:lang w:val="en-US"/>
              </w:rPr>
              <w:t>xcursions as they present to us LIFE LONG AGO INCURSION</w:t>
            </w:r>
            <w:r w:rsidR="00CA7487">
              <w:rPr>
                <w:rFonts w:cs="Helvetica"/>
                <w:noProof/>
                <w:lang w:val="en-US"/>
              </w:rPr>
              <w:t>.</w:t>
            </w:r>
            <w:r>
              <w:rPr>
                <w:rFonts w:cs="Helvetica"/>
                <w:noProof/>
                <w:lang w:val="en-US"/>
              </w:rPr>
              <w:t xml:space="preserve"> </w:t>
            </w:r>
            <w:r w:rsidR="00CA7487">
              <w:rPr>
                <w:rFonts w:cs="Helvetica"/>
                <w:noProof/>
                <w:lang w:val="en-US"/>
              </w:rPr>
              <w:t>Y</w:t>
            </w:r>
            <w:r>
              <w:rPr>
                <w:rFonts w:cs="Helvetica"/>
                <w:noProof/>
                <w:lang w:val="en-US"/>
              </w:rPr>
              <w:t>ou will get to be a real life palaeontologist and discover your own fossils.</w:t>
            </w:r>
          </w:p>
          <w:p w14:paraId="5B9E6F67" w14:textId="0A0A8AF5" w:rsidR="007D44AC" w:rsidRDefault="007D44AC" w:rsidP="007D44AC">
            <w:pPr>
              <w:jc w:val="center"/>
              <w:rPr>
                <w:rFonts w:cs="Helvetica"/>
                <w:noProof/>
                <w:lang w:val="en-US"/>
              </w:rPr>
            </w:pPr>
          </w:p>
          <w:p w14:paraId="51819D90" w14:textId="7EA4AE12" w:rsidR="00CA7487" w:rsidRDefault="00CA7487" w:rsidP="007D44AC">
            <w:pPr>
              <w:jc w:val="center"/>
              <w:rPr>
                <w:rFonts w:cs="Helvetica"/>
                <w:b/>
                <w:bCs/>
                <w:noProof/>
                <w:u w:val="single"/>
                <w:lang w:val="en-US"/>
              </w:rPr>
            </w:pPr>
            <w:r w:rsidRPr="00CA7487">
              <w:rPr>
                <w:rFonts w:cs="Helvetica"/>
                <w:b/>
                <w:bCs/>
                <w:noProof/>
                <w:u w:val="single"/>
                <w:lang w:val="en-US"/>
              </w:rPr>
              <w:t>LUNCH PROVIDED</w:t>
            </w:r>
          </w:p>
          <w:p w14:paraId="7A1607A3" w14:textId="77777777" w:rsidR="000B2A3B" w:rsidRPr="00CA7487" w:rsidRDefault="000B2A3B" w:rsidP="007D44AC">
            <w:pPr>
              <w:jc w:val="center"/>
              <w:rPr>
                <w:rFonts w:cs="Helvetica"/>
                <w:b/>
                <w:bCs/>
                <w:noProof/>
                <w:u w:val="single"/>
                <w:lang w:val="en-US"/>
              </w:rPr>
            </w:pPr>
          </w:p>
          <w:p w14:paraId="7C46C76B" w14:textId="50ECABC1" w:rsidR="007D44AC" w:rsidRPr="000B2A3B" w:rsidRDefault="00D92E28" w:rsidP="007D44AC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noProof/>
                <w:sz w:val="22"/>
                <w:szCs w:val="22"/>
                <w:lang w:val="en-US"/>
              </w:rPr>
              <w:t>Activitie</w:t>
            </w:r>
            <w:r w:rsidR="007D44AC" w:rsidRPr="000B2A3B">
              <w:rPr>
                <w:rFonts w:cs="Helvetica"/>
                <w:noProof/>
                <w:sz w:val="22"/>
                <w:szCs w:val="22"/>
                <w:lang w:val="en-US"/>
              </w:rPr>
              <w:t>s will include:</w:t>
            </w:r>
          </w:p>
          <w:p w14:paraId="03A5A65B" w14:textId="56AAA90F" w:rsidR="007D44AC" w:rsidRPr="000B2A3B" w:rsidRDefault="007D44AC" w:rsidP="00351E8E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 w:rsidRPr="000B2A3B">
              <w:rPr>
                <w:rFonts w:cs="Helvetica"/>
                <w:noProof/>
                <w:sz w:val="22"/>
                <w:szCs w:val="22"/>
                <w:lang w:val="en-US"/>
              </w:rPr>
              <w:t xml:space="preserve">Cooking </w:t>
            </w:r>
            <w:r w:rsidR="005B7775" w:rsidRPr="000B2A3B">
              <w:rPr>
                <w:rFonts w:cs="Helvetica"/>
                <w:noProof/>
                <w:sz w:val="22"/>
                <w:szCs w:val="22"/>
                <w:lang w:val="en-US"/>
              </w:rPr>
              <w:t>biscu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t>i</w:t>
            </w:r>
            <w:r w:rsidR="005B7775" w:rsidRPr="000B2A3B">
              <w:rPr>
                <w:rFonts w:cs="Helvetica"/>
                <w:noProof/>
                <w:sz w:val="22"/>
                <w:szCs w:val="22"/>
                <w:lang w:val="en-US"/>
              </w:rPr>
              <w:t>t bones</w:t>
            </w:r>
            <w:r w:rsidR="00351E8E">
              <w:rPr>
                <w:rFonts w:cs="Helvetica"/>
                <w:noProof/>
                <w:sz w:val="22"/>
                <w:szCs w:val="22"/>
                <w:lang w:val="en-US"/>
              </w:rPr>
              <w:t>, c</w:t>
            </w:r>
            <w:r w:rsidRPr="000B2A3B">
              <w:rPr>
                <w:rFonts w:cs="Helvetica"/>
                <w:noProof/>
                <w:sz w:val="22"/>
                <w:szCs w:val="22"/>
                <w:lang w:val="en-US"/>
              </w:rPr>
              <w:t>raft</w:t>
            </w:r>
            <w:r w:rsidR="00351E8E">
              <w:rPr>
                <w:rFonts w:cs="Helvetica"/>
                <w:noProof/>
                <w:sz w:val="22"/>
                <w:szCs w:val="22"/>
                <w:lang w:val="en-US"/>
              </w:rPr>
              <w:t>,</w:t>
            </w:r>
          </w:p>
          <w:p w14:paraId="60E63C98" w14:textId="7E12DB31" w:rsidR="007D44AC" w:rsidRPr="000B2A3B" w:rsidRDefault="00351E8E" w:rsidP="007D44AC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>
              <w:rPr>
                <w:rFonts w:cs="Helvetica"/>
                <w:noProof/>
                <w:sz w:val="22"/>
                <w:szCs w:val="22"/>
                <w:lang w:val="en-US"/>
              </w:rPr>
              <w:t>d</w:t>
            </w:r>
            <w:r w:rsidR="00D92E28">
              <w:rPr>
                <w:rFonts w:cs="Helvetica"/>
                <w:noProof/>
                <w:sz w:val="22"/>
                <w:szCs w:val="22"/>
                <w:lang w:val="en-US"/>
              </w:rPr>
              <w:t>inos</w:t>
            </w:r>
            <w:r w:rsidR="007D44AC" w:rsidRPr="000B2A3B">
              <w:rPr>
                <w:rFonts w:cs="Helvetica"/>
                <w:noProof/>
                <w:sz w:val="22"/>
                <w:szCs w:val="22"/>
                <w:lang w:val="en-US"/>
              </w:rPr>
              <w:t>a</w:t>
            </w:r>
            <w:r w:rsidR="00D92E28">
              <w:rPr>
                <w:rFonts w:cs="Helvetica"/>
                <w:noProof/>
                <w:sz w:val="22"/>
                <w:szCs w:val="22"/>
                <w:lang w:val="en-US"/>
              </w:rPr>
              <w:t>u</w:t>
            </w:r>
            <w:r w:rsidR="007D44AC" w:rsidRPr="000B2A3B">
              <w:rPr>
                <w:rFonts w:cs="Helvetica"/>
                <w:noProof/>
                <w:sz w:val="22"/>
                <w:szCs w:val="22"/>
                <w:lang w:val="en-US"/>
              </w:rPr>
              <w:t>r movie</w:t>
            </w:r>
            <w:r>
              <w:rPr>
                <w:rFonts w:cs="Helvetica"/>
                <w:noProof/>
                <w:sz w:val="22"/>
                <w:szCs w:val="22"/>
                <w:lang w:val="en-US"/>
              </w:rPr>
              <w:t>, playing</w:t>
            </w:r>
            <w:r w:rsidR="000B2A3B" w:rsidRPr="000B2A3B">
              <w:rPr>
                <w:rFonts w:cs="Helvetica"/>
                <w:noProof/>
                <w:sz w:val="22"/>
                <w:szCs w:val="22"/>
                <w:lang w:val="en-US"/>
              </w:rPr>
              <w:t xml:space="preserve"> outside</w:t>
            </w:r>
            <w:r>
              <w:rPr>
                <w:rFonts w:cs="Helvetica"/>
                <w:noProof/>
                <w:sz w:val="22"/>
                <w:szCs w:val="22"/>
                <w:lang w:val="en-US"/>
              </w:rPr>
              <w:t>, games in hall</w:t>
            </w:r>
          </w:p>
          <w:p w14:paraId="33A5EE02" w14:textId="77777777" w:rsidR="007D44AC" w:rsidRPr="00676AB0" w:rsidRDefault="007D44AC" w:rsidP="007D44AC">
            <w:pPr>
              <w:jc w:val="center"/>
              <w:rPr>
                <w:rFonts w:ascii="Lucida Sans Typewriter" w:hAnsi="Lucida Sans Typewriter"/>
                <w:color w:val="00B050"/>
                <w:sz w:val="28"/>
                <w:szCs w:val="28"/>
              </w:rPr>
            </w:pPr>
          </w:p>
          <w:p w14:paraId="53A2D3C2" w14:textId="66A3F034" w:rsidR="00815327" w:rsidRDefault="00815327" w:rsidP="00553BF3"/>
          <w:p w14:paraId="28A29065" w14:textId="77777777" w:rsidR="00815327" w:rsidRPr="00F9083B" w:rsidRDefault="00815327" w:rsidP="00553BF3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F9083B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In-</w:t>
            </w:r>
            <w:r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house</w:t>
            </w:r>
          </w:p>
          <w:p w14:paraId="48FA0F3A" w14:textId="77777777" w:rsidR="00815327" w:rsidRDefault="00815327" w:rsidP="00553BF3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908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Child Staff Ratio:</w:t>
            </w:r>
            <w:r w:rsidRPr="00F908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15:1</w:t>
            </w:r>
          </w:p>
          <w:p w14:paraId="414EC9A4" w14:textId="77777777" w:rsidR="00A86C37" w:rsidRDefault="00A86C37" w:rsidP="00553BF3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69A726C" w14:textId="769EF209" w:rsidR="00A86C37" w:rsidRPr="0032331B" w:rsidRDefault="00A86C37" w:rsidP="00A86C37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CA748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.</w:t>
            </w:r>
          </w:p>
          <w:p w14:paraId="7F8A4123" w14:textId="3C270DF2" w:rsidR="00A86C37" w:rsidRPr="00162E2A" w:rsidRDefault="00A86C37" w:rsidP="00553BF3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F1E2BC" w14:textId="0C8BCDEF" w:rsidR="00815327" w:rsidRDefault="00815327" w:rsidP="00553BF3">
            <w:pPr>
              <w:rPr>
                <w:i/>
                <w:color w:val="000000" w:themeColor="text1"/>
              </w:rPr>
            </w:pPr>
          </w:p>
          <w:p w14:paraId="36E717A8" w14:textId="5CBC4B31" w:rsidR="007D44AC" w:rsidRPr="00A86C37" w:rsidRDefault="00A86C37" w:rsidP="00553BF3">
            <w:pPr>
              <w:rPr>
                <w:b/>
                <w:bCs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Cs/>
                <w:color w:val="0070C0"/>
                <w:sz w:val="28"/>
                <w:szCs w:val="28"/>
              </w:rPr>
              <w:t xml:space="preserve">      </w:t>
            </w:r>
            <w:r w:rsidRPr="00A86C37">
              <w:rPr>
                <w:b/>
                <w:bCs/>
                <w:iCs/>
                <w:color w:val="0070C0"/>
                <w:sz w:val="28"/>
                <w:szCs w:val="28"/>
              </w:rPr>
              <w:t>Capri Theatre</w:t>
            </w:r>
          </w:p>
          <w:p w14:paraId="79F5E038" w14:textId="77777777" w:rsidR="007D44AC" w:rsidRPr="00FC2545" w:rsidRDefault="007D44AC" w:rsidP="00553BF3">
            <w:pPr>
              <w:rPr>
                <w:i/>
                <w:color w:val="000000" w:themeColor="text1"/>
              </w:rPr>
            </w:pPr>
          </w:p>
          <w:p w14:paraId="5B942C6C" w14:textId="4DADCD8F" w:rsidR="00815327" w:rsidRPr="00486574" w:rsidRDefault="00110A80" w:rsidP="00553BF3">
            <w:r>
              <w:rPr>
                <w:noProof/>
                <w:lang w:val="en-GB" w:eastAsia="en-GB"/>
              </w:rPr>
              <w:drawing>
                <wp:inline distT="0" distB="0" distL="0" distR="0" wp14:anchorId="1FB3CBE1" wp14:editId="67638AD0">
                  <wp:extent cx="1756582" cy="2017059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adl3-1.fna.fbcdn.net/v/t1.0-0/s180x540/56319145_2027273700910528_2308762457398575104_n.jpg?_nc_cat=101&amp;_nc_ht=scontent.fadl3-1.fna&amp;oh=cdca1d38153d9a560322da5b0c568878&amp;oe=5D62D3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82" cy="201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4AC">
              <w:fldChar w:fldCharType="begin"/>
            </w:r>
            <w:r w:rsidR="007D44AC">
              <w:instrText xml:space="preserve"> INCLUDEPICTURE "https://scontent.fadl3-1.fna.fbcdn.net/v/t1.0-0/s180x540/56319145_2027273700910528_2308762457398575104_n.jpg?_nc_cat=101&amp;_nc_ht=scontent.fadl3-1.fna&amp;oh=cdca1d38153d9a560322da5b0c568878&amp;oe=5D62D3EF" \* MERGEFORMATINET </w:instrText>
            </w:r>
            <w:r w:rsidR="007D44AC">
              <w:fldChar w:fldCharType="separate"/>
            </w:r>
            <w:r w:rsidR="007D44AC">
              <w:fldChar w:fldCharType="end"/>
            </w:r>
          </w:p>
          <w:p w14:paraId="5E791B40" w14:textId="290FA072" w:rsidR="00815327" w:rsidRPr="00F96D8B" w:rsidRDefault="00BD456B" w:rsidP="00553BF3">
            <w:pPr>
              <w:jc w:val="center"/>
              <w:rPr>
                <w:rFonts w:cs="Helvetica"/>
                <w:noProof/>
                <w:lang w:val="en-US"/>
              </w:rPr>
            </w:pPr>
            <w:r>
              <w:rPr>
                <w:rFonts w:cs="Helvetica"/>
                <w:noProof/>
                <w:lang w:val="en-US"/>
              </w:rPr>
              <w:t>Today we</w:t>
            </w:r>
            <w:r w:rsidR="00A86C37">
              <w:rPr>
                <w:rFonts w:cs="Helvetica"/>
                <w:noProof/>
                <w:lang w:val="en-US"/>
              </w:rPr>
              <w:t xml:space="preserve"> will be heading to the Goodwood Capri Thearte for </w:t>
            </w:r>
            <w:r w:rsidR="00CA7487">
              <w:rPr>
                <w:rFonts w:cs="Helvetica"/>
                <w:noProof/>
                <w:lang w:val="en-US"/>
              </w:rPr>
              <w:t>the</w:t>
            </w:r>
            <w:r w:rsidR="00A86C37">
              <w:rPr>
                <w:rFonts w:cs="Helvetica"/>
                <w:noProof/>
                <w:lang w:val="en-US"/>
              </w:rPr>
              <w:t xml:space="preserve"> showing of Abom</w:t>
            </w:r>
            <w:r w:rsidR="00CA7487">
              <w:rPr>
                <w:rFonts w:cs="Helvetica"/>
                <w:noProof/>
                <w:lang w:val="en-US"/>
              </w:rPr>
              <w:t>inable</w:t>
            </w:r>
            <w:r>
              <w:rPr>
                <w:rFonts w:cs="Helvetica"/>
                <w:noProof/>
                <w:lang w:val="en-US"/>
              </w:rPr>
              <w:t>.</w:t>
            </w:r>
          </w:p>
          <w:p w14:paraId="6717554B" w14:textId="77777777" w:rsidR="00815327" w:rsidRDefault="00815327" w:rsidP="00553BF3">
            <w:pPr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6FDAE0BA" w14:textId="346FDE8A" w:rsidR="0050744D" w:rsidRPr="00A60E96" w:rsidRDefault="00833CB6" w:rsidP="00351E8E">
            <w:pPr>
              <w:jc w:val="center"/>
              <w:rPr>
                <w:rFonts w:cs="Helvetica"/>
                <w:noProof/>
                <w:sz w:val="21"/>
                <w:szCs w:val="21"/>
                <w:lang w:val="en-US"/>
              </w:rPr>
            </w:pPr>
            <w:r w:rsidRPr="00A60E96">
              <w:rPr>
                <w:rFonts w:cs="Helvetica"/>
                <w:noProof/>
                <w:sz w:val="21"/>
                <w:szCs w:val="21"/>
                <w:lang w:val="en-US"/>
              </w:rPr>
              <w:t>Activit</w:t>
            </w:r>
            <w:r w:rsidR="00D92E28" w:rsidRPr="00A60E96">
              <w:rPr>
                <w:rFonts w:cs="Helvetica"/>
                <w:noProof/>
                <w:sz w:val="21"/>
                <w:szCs w:val="21"/>
                <w:lang w:val="en-US"/>
              </w:rPr>
              <w:t>i</w:t>
            </w:r>
            <w:r w:rsidRPr="00A60E96">
              <w:rPr>
                <w:rFonts w:cs="Helvetica"/>
                <w:noProof/>
                <w:sz w:val="21"/>
                <w:szCs w:val="21"/>
                <w:lang w:val="en-US"/>
              </w:rPr>
              <w:t>es will include:</w:t>
            </w:r>
            <w:r w:rsidRPr="00A60E96">
              <w:rPr>
                <w:rFonts w:cs="Helvetica"/>
                <w:noProof/>
                <w:sz w:val="21"/>
                <w:szCs w:val="21"/>
                <w:lang w:val="en-US"/>
              </w:rPr>
              <w:br/>
              <w:t xml:space="preserve">Make </w:t>
            </w:r>
            <w:r w:rsidR="000B2A3B" w:rsidRPr="00A60E96">
              <w:rPr>
                <w:rFonts w:cs="Helvetica"/>
                <w:noProof/>
                <w:sz w:val="21"/>
                <w:szCs w:val="21"/>
                <w:lang w:val="en-US"/>
              </w:rPr>
              <w:t xml:space="preserve">and play with </w:t>
            </w:r>
            <w:r w:rsidRPr="00A60E96">
              <w:rPr>
                <w:rFonts w:cs="Helvetica"/>
                <w:noProof/>
                <w:sz w:val="21"/>
                <w:szCs w:val="21"/>
                <w:lang w:val="en-US"/>
              </w:rPr>
              <w:t>our own snow</w:t>
            </w:r>
            <w:r w:rsidR="00351E8E" w:rsidRPr="00A60E96">
              <w:rPr>
                <w:rFonts w:cs="Helvetica"/>
                <w:noProof/>
                <w:sz w:val="21"/>
                <w:szCs w:val="21"/>
                <w:lang w:val="en-US"/>
              </w:rPr>
              <w:t>, snowmen</w:t>
            </w:r>
            <w:r w:rsidR="0050744D" w:rsidRPr="00A60E96">
              <w:rPr>
                <w:rFonts w:cs="Helvetica"/>
                <w:noProof/>
                <w:sz w:val="21"/>
                <w:szCs w:val="21"/>
                <w:lang w:val="en-US"/>
              </w:rPr>
              <w:t xml:space="preserve"> craft</w:t>
            </w:r>
            <w:r w:rsidR="000B2A3B" w:rsidRPr="00A60E96">
              <w:rPr>
                <w:rFonts w:cs="Helvetica"/>
                <w:noProof/>
                <w:sz w:val="21"/>
                <w:szCs w:val="21"/>
                <w:lang w:val="en-US"/>
              </w:rPr>
              <w:t xml:space="preserve">, </w:t>
            </w:r>
            <w:r w:rsidR="00351E8E" w:rsidRPr="00A60E96">
              <w:rPr>
                <w:rFonts w:cs="Helvetica"/>
                <w:noProof/>
                <w:sz w:val="21"/>
                <w:szCs w:val="21"/>
                <w:lang w:val="en-US"/>
              </w:rPr>
              <w:t>playing outside, games in hall</w:t>
            </w:r>
          </w:p>
          <w:p w14:paraId="052FFF6F" w14:textId="12CD4B2F" w:rsidR="00815327" w:rsidRPr="000B2A3B" w:rsidRDefault="00833CB6" w:rsidP="000B2A3B">
            <w:pPr>
              <w:jc w:val="center"/>
              <w:rPr>
                <w:rFonts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cs="Helvetica"/>
                <w:noProof/>
                <w:lang w:val="en-US"/>
              </w:rPr>
              <w:br/>
            </w:r>
            <w:r w:rsidR="00815327"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1D66E8FE" w14:textId="25D7A24A" w:rsidR="00815327" w:rsidRPr="00727356" w:rsidRDefault="0050744D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 w:rsidR="00D92E28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10.00</w:t>
            </w:r>
            <w:r w:rsidR="00815327"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10051D6F" w14:textId="5C79A9E7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 w:rsidR="00D92E28" w:rsidRPr="00D92E28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2.15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pm</w:t>
            </w:r>
          </w:p>
          <w:p w14:paraId="2F46F7E7" w14:textId="77777777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Private Bus</w:t>
            </w:r>
          </w:p>
          <w:p w14:paraId="6BAA1AB0" w14:textId="77777777" w:rsidR="00815327" w:rsidRDefault="0081532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="00A86C37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  <w:p w14:paraId="4FB7966B" w14:textId="77777777" w:rsidR="00A86C37" w:rsidRDefault="00A86C3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</w:p>
          <w:p w14:paraId="12C28D32" w14:textId="03F66096" w:rsidR="00A86C37" w:rsidRDefault="00A86C37" w:rsidP="00553BF3">
            <w:pPr>
              <w:jc w:val="center"/>
              <w:rPr>
                <w:rFonts w:asciiTheme="minorHAnsi" w:hAnsiTheme="minorHAnsi" w:cs="Helvetica"/>
                <w:b/>
                <w:bCs/>
                <w:noProof/>
                <w:sz w:val="22"/>
                <w:szCs w:val="22"/>
                <w:lang w:val="en-US"/>
              </w:rPr>
            </w:pPr>
            <w:r w:rsidRPr="00A86C37">
              <w:rPr>
                <w:rFonts w:asciiTheme="minorHAnsi" w:hAnsiTheme="minorHAnsi" w:cs="Helvetica"/>
                <w:b/>
                <w:bCs/>
                <w:noProof/>
                <w:sz w:val="22"/>
                <w:szCs w:val="22"/>
                <w:lang w:val="en-US"/>
              </w:rPr>
              <w:t>Spending money $5</w:t>
            </w:r>
          </w:p>
          <w:p w14:paraId="1DE408F3" w14:textId="5B2162F8" w:rsidR="00A86C37" w:rsidRPr="00A60E96" w:rsidRDefault="00A60E96" w:rsidP="00553BF3">
            <w:pPr>
              <w:jc w:val="center"/>
              <w:rPr>
                <w:rFonts w:asciiTheme="minorHAnsi" w:hAnsiTheme="minorHAnsi" w:cs="Helvetica"/>
                <w:bCs/>
                <w:noProof/>
                <w:sz w:val="20"/>
                <w:szCs w:val="20"/>
                <w:lang w:val="en-US"/>
              </w:rPr>
            </w:pPr>
            <w:r w:rsidRPr="00A60E96">
              <w:rPr>
                <w:rFonts w:asciiTheme="minorHAnsi" w:hAnsiTheme="minorHAnsi" w:cs="Helvetica"/>
                <w:bCs/>
                <w:noProof/>
                <w:sz w:val="20"/>
                <w:szCs w:val="20"/>
                <w:lang w:val="en-US"/>
              </w:rPr>
              <w:t xml:space="preserve">(Please hand to staff on arrival in </w:t>
            </w:r>
            <w:r>
              <w:rPr>
                <w:rFonts w:asciiTheme="minorHAnsi" w:hAnsiTheme="minorHAnsi" w:cs="Helvetica"/>
                <w:bCs/>
                <w:noProof/>
                <w:sz w:val="20"/>
                <w:szCs w:val="20"/>
                <w:lang w:val="en-US"/>
              </w:rPr>
              <w:t>labeled</w:t>
            </w:r>
            <w:r w:rsidRPr="00A60E96">
              <w:rPr>
                <w:rFonts w:asciiTheme="minorHAnsi" w:hAnsiTheme="minorHAnsi" w:cs="Helvetica"/>
                <w:bCs/>
                <w:noProof/>
                <w:sz w:val="20"/>
                <w:szCs w:val="20"/>
                <w:lang w:val="en-US"/>
              </w:rPr>
              <w:t xml:space="preserve"> bag)</w:t>
            </w:r>
          </w:p>
          <w:p w14:paraId="4CAF810B" w14:textId="172149BB" w:rsidR="00A86C37" w:rsidRPr="0032331B" w:rsidRDefault="00A86C37" w:rsidP="00A86C37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bookmarkStart w:id="2" w:name="_GoBack"/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Children will need to bring </w:t>
            </w:r>
            <w:r w:rsidR="00CA7487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s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 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and </w:t>
            </w:r>
            <w:r w:rsidR="00BD456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unch.</w:t>
            </w:r>
          </w:p>
          <w:bookmarkEnd w:id="2"/>
          <w:p w14:paraId="50A124D2" w14:textId="47AB5401" w:rsidR="00A86C37" w:rsidRPr="00A86C37" w:rsidRDefault="00A86C37" w:rsidP="00553BF3">
            <w:pPr>
              <w:jc w:val="center"/>
              <w:rPr>
                <w:rFonts w:asciiTheme="minorHAnsi" w:hAnsiTheme="minorHAnsi" w:cs="Ayuthaya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10E6634" w14:textId="222FBD8F" w:rsidR="00815327" w:rsidRPr="00486574" w:rsidRDefault="00A86C37" w:rsidP="00553BF3">
            <w:pPr>
              <w:jc w:val="center"/>
              <w:rPr>
                <w:rFonts w:ascii="Phosphate Inline" w:hAnsi="Phosphate Inline" w:cs="Phosphate Inline"/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rFonts w:ascii="Phosphate Inline" w:hAnsi="Phosphate Inline" w:cs="Phosphate Inline"/>
                <w:color w:val="5F497A" w:themeColor="accent4" w:themeShade="BF"/>
                <w:sz w:val="32"/>
                <w:szCs w:val="32"/>
              </w:rPr>
              <w:t xml:space="preserve">The Great Brighton </w:t>
            </w:r>
            <w:proofErr w:type="spellStart"/>
            <w:r>
              <w:rPr>
                <w:rFonts w:ascii="Phosphate Inline" w:hAnsi="Phosphate Inline" w:cs="Phosphate Inline"/>
                <w:color w:val="5F497A" w:themeColor="accent4" w:themeShade="BF"/>
                <w:sz w:val="32"/>
                <w:szCs w:val="32"/>
              </w:rPr>
              <w:t>oshc</w:t>
            </w:r>
            <w:proofErr w:type="spellEnd"/>
            <w:r>
              <w:rPr>
                <w:rFonts w:ascii="Phosphate Inline" w:hAnsi="Phosphate Inline" w:cs="Phosphate Inline"/>
                <w:color w:val="5F497A" w:themeColor="accent4" w:themeShade="BF"/>
                <w:sz w:val="32"/>
                <w:szCs w:val="32"/>
              </w:rPr>
              <w:t xml:space="preserve"> op shop scavenger hunt</w:t>
            </w:r>
          </w:p>
          <w:p w14:paraId="3073B188" w14:textId="1E188578" w:rsidR="00815327" w:rsidRDefault="00815327" w:rsidP="00553BF3">
            <w:r>
              <w:rPr>
                <w:noProof/>
                <w:lang w:val="en-GB" w:eastAsia="en-GB"/>
              </w:rPr>
              <w:drawing>
                <wp:inline distT="0" distB="0" distL="0" distR="0" wp14:anchorId="677C8BCE" wp14:editId="412C321F">
                  <wp:extent cx="1843405" cy="102887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delaide Gaol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02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F6EF4" w14:textId="75783FE9" w:rsidR="00CA7487" w:rsidRDefault="00BD456B" w:rsidP="00553BF3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Today we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 will be visiting the local 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O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p 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S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hops on 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B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righton 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R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 xml:space="preserve">oad and joining in on a Scavenger </w:t>
            </w:r>
            <w:r w:rsidR="00727430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H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unt. Whilst partaking in the hunt we will be sho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p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ping for Brighton OSHC’s dress</w:t>
            </w: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-</w:t>
            </w:r>
            <w:r w:rsidR="00CA7487"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up box.</w:t>
            </w:r>
          </w:p>
          <w:p w14:paraId="2DF698B2" w14:textId="20A6F0AC" w:rsidR="00CA7487" w:rsidRPr="00833CB6" w:rsidRDefault="00CA7487" w:rsidP="00833CB6">
            <w:pPr>
              <w:jc w:val="center"/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Helvetica"/>
                <w:iCs/>
                <w:noProof/>
                <w:sz w:val="22"/>
                <w:szCs w:val="22"/>
                <w:lang w:val="en-US"/>
              </w:rPr>
              <w:t>Will you be on the winning team?</w:t>
            </w:r>
          </w:p>
          <w:p w14:paraId="5F8C16B2" w14:textId="77777777" w:rsidR="00CA7487" w:rsidRDefault="00CA7487" w:rsidP="00553BF3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</w:p>
          <w:p w14:paraId="255FE1CE" w14:textId="2285F37E" w:rsidR="004E2C62" w:rsidRPr="000B2A3B" w:rsidRDefault="00833CB6" w:rsidP="00553BF3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  <w:r w:rsidRPr="000B2A3B">
              <w:rPr>
                <w:rFonts w:cs="Helvetica"/>
                <w:noProof/>
                <w:sz w:val="22"/>
                <w:szCs w:val="22"/>
                <w:lang w:val="en-US"/>
              </w:rPr>
              <w:t>Activit</w:t>
            </w:r>
            <w:r w:rsidR="00D92E28">
              <w:rPr>
                <w:rFonts w:cs="Helvetica"/>
                <w:noProof/>
                <w:sz w:val="22"/>
                <w:szCs w:val="22"/>
                <w:lang w:val="en-US"/>
              </w:rPr>
              <w:t>i</w:t>
            </w:r>
            <w:r w:rsidRPr="000B2A3B">
              <w:rPr>
                <w:rFonts w:cs="Helvetica"/>
                <w:noProof/>
                <w:sz w:val="22"/>
                <w:szCs w:val="22"/>
                <w:lang w:val="en-US"/>
              </w:rPr>
              <w:t>es will include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t>:</w:t>
            </w:r>
          </w:p>
          <w:p w14:paraId="52C3DAEE" w14:textId="24F5A876" w:rsidR="00CA7487" w:rsidRDefault="00351E8E" w:rsidP="00534ADF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rFonts w:cs="Helvetica"/>
                <w:noProof/>
                <w:sz w:val="22"/>
                <w:szCs w:val="22"/>
                <w:lang w:val="en-US"/>
              </w:rPr>
              <w:t>Scavenger hunt, g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t>od’</w:t>
            </w:r>
            <w:r>
              <w:rPr>
                <w:rFonts w:cs="Helvetica"/>
                <w:noProof/>
                <w:sz w:val="22"/>
                <w:szCs w:val="22"/>
                <w:lang w:val="en-US"/>
              </w:rPr>
              <w:t>s eye c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t>raft,</w:t>
            </w:r>
            <w:r w:rsidR="00CD5982">
              <w:rPr>
                <w:rFonts w:cs="Helvetica"/>
                <w:noProof/>
                <w:sz w:val="22"/>
                <w:szCs w:val="22"/>
                <w:lang w:val="en-US"/>
              </w:rPr>
              <w:t xml:space="preserve"> print outs,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t xml:space="preserve"> </w:t>
            </w:r>
            <w:r w:rsidR="000B2A3B" w:rsidRPr="000B2A3B">
              <w:rPr>
                <w:rFonts w:cs="Helvetica"/>
                <w:noProof/>
                <w:sz w:val="22"/>
                <w:szCs w:val="22"/>
                <w:lang w:val="en-US"/>
              </w:rPr>
              <w:t xml:space="preserve">handball tournament, </w:t>
            </w:r>
            <w:r>
              <w:rPr>
                <w:rFonts w:cs="Helvetica"/>
                <w:noProof/>
                <w:sz w:val="22"/>
                <w:szCs w:val="22"/>
                <w:lang w:val="en-US"/>
              </w:rPr>
              <w:t>nature play, games in hall</w:t>
            </w:r>
            <w:r w:rsidR="00534ADF">
              <w:rPr>
                <w:rFonts w:cs="Helvetica"/>
                <w:noProof/>
                <w:sz w:val="22"/>
                <w:szCs w:val="22"/>
                <w:lang w:val="en-US"/>
              </w:rPr>
              <w:t>, print outs</w:t>
            </w:r>
            <w:r w:rsidR="004E2C62" w:rsidRPr="000B2A3B">
              <w:rPr>
                <w:rFonts w:cs="Helvetica"/>
                <w:noProof/>
                <w:sz w:val="22"/>
                <w:szCs w:val="22"/>
                <w:lang w:val="en-US"/>
              </w:rPr>
              <w:br/>
            </w:r>
          </w:p>
          <w:p w14:paraId="616E83AC" w14:textId="5F6F7AB8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</w:pPr>
            <w:r w:rsidRPr="00727356">
              <w:rPr>
                <w:rFonts w:asciiTheme="minorHAnsi" w:hAnsiTheme="minorHAnsi" w:cs="Helvetica"/>
                <w:i/>
                <w:noProof/>
                <w:sz w:val="22"/>
                <w:szCs w:val="22"/>
                <w:u w:val="single"/>
                <w:lang w:val="en-US"/>
              </w:rPr>
              <w:t>Excursion</w:t>
            </w:r>
          </w:p>
          <w:p w14:paraId="67BE5272" w14:textId="3AEA8D23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Depart: 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</w:t>
            </w:r>
            <w:r w:rsidR="00A86C37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0:30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am</w:t>
            </w:r>
          </w:p>
          <w:p w14:paraId="0B6DCE03" w14:textId="4E2D1111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Return: </w:t>
            </w:r>
            <w:r w:rsidR="00A86C37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12:30</w:t>
            </w:r>
            <w:r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pm</w:t>
            </w:r>
          </w:p>
          <w:p w14:paraId="0E850077" w14:textId="297BAE14" w:rsidR="00815327" w:rsidRPr="00727356" w:rsidRDefault="00815327" w:rsidP="00553BF3">
            <w:pPr>
              <w:jc w:val="center"/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Transport: </w:t>
            </w:r>
            <w:r w:rsidR="00A86C37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Walking</w:t>
            </w:r>
          </w:p>
          <w:p w14:paraId="0C5BF380" w14:textId="77777777" w:rsidR="00815327" w:rsidRDefault="0081532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  <w:r w:rsidRPr="00727356">
              <w:rPr>
                <w:rFonts w:asciiTheme="minorHAnsi" w:hAnsiTheme="minorHAnsi" w:cs="Helvetica"/>
                <w:b/>
                <w:noProof/>
                <w:sz w:val="22"/>
                <w:szCs w:val="22"/>
                <w:lang w:val="en-US"/>
              </w:rPr>
              <w:t xml:space="preserve">Child Staff Ratio: </w:t>
            </w:r>
            <w:r w:rsidR="00A86C37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8</w:t>
            </w:r>
            <w:r w:rsidRPr="00727356"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  <w:t>:1</w:t>
            </w:r>
          </w:p>
          <w:p w14:paraId="1480D399" w14:textId="77777777" w:rsidR="00A86C37" w:rsidRDefault="00A86C37" w:rsidP="00553BF3">
            <w:pPr>
              <w:jc w:val="center"/>
              <w:rPr>
                <w:rFonts w:asciiTheme="minorHAnsi" w:hAnsiTheme="minorHAnsi" w:cs="Helvetica"/>
                <w:noProof/>
                <w:sz w:val="22"/>
                <w:szCs w:val="22"/>
                <w:lang w:val="en-US"/>
              </w:rPr>
            </w:pPr>
          </w:p>
          <w:p w14:paraId="6614D39D" w14:textId="5AE4A915" w:rsidR="00A86C37" w:rsidRPr="0032331B" w:rsidRDefault="00A86C37" w:rsidP="00A86C37">
            <w:pPr>
              <w:jc w:val="center"/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Children will need to bring Sun smart clothing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,</w:t>
            </w:r>
            <w:r w:rsidRPr="0032331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 water bottle and recess 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 xml:space="preserve">and </w:t>
            </w:r>
            <w:r w:rsidR="00BD456B"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="Helvetica"/>
                <w:b/>
                <w:bCs/>
                <w:iCs/>
                <w:noProof/>
                <w:sz w:val="22"/>
                <w:szCs w:val="22"/>
                <w:lang w:val="en-US"/>
              </w:rPr>
              <w:t>unch.</w:t>
            </w:r>
          </w:p>
          <w:p w14:paraId="1F6F91A0" w14:textId="37A26D7A" w:rsidR="00A86C37" w:rsidRPr="004E7949" w:rsidRDefault="00A86C37" w:rsidP="00553BF3">
            <w:pPr>
              <w:jc w:val="center"/>
              <w:rPr>
                <w:rFonts w:cs="Helvetica"/>
                <w:noProof/>
                <w:sz w:val="22"/>
                <w:szCs w:val="22"/>
                <w:lang w:val="en-US"/>
              </w:rPr>
            </w:pPr>
          </w:p>
        </w:tc>
      </w:tr>
    </w:tbl>
    <w:p w14:paraId="6638DE47" w14:textId="3AEC3462" w:rsidR="00815327" w:rsidRPr="004E7949" w:rsidRDefault="00815327" w:rsidP="00BC5654">
      <w:pPr>
        <w:rPr>
          <w:rFonts w:ascii="Comic Sans MS" w:hAnsi="Comic Sans MS" w:cs="Comic Sans MS"/>
          <w:color w:val="000000"/>
          <w:sz w:val="22"/>
          <w:szCs w:val="22"/>
        </w:rPr>
      </w:pPr>
    </w:p>
    <w:sectPr w:rsidR="00815327" w:rsidRPr="004E7949" w:rsidSect="0018428B">
      <w:pgSz w:w="16838" w:h="11906" w:orient="landscape"/>
      <w:pgMar w:top="720" w:right="720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3C1A" w14:textId="77777777" w:rsidR="00DF221D" w:rsidRDefault="00DF221D" w:rsidP="00873254">
      <w:r>
        <w:separator/>
      </w:r>
    </w:p>
  </w:endnote>
  <w:endnote w:type="continuationSeparator" w:id="0">
    <w:p w14:paraId="38B0645E" w14:textId="77777777" w:rsidR="00DF221D" w:rsidRDefault="00DF221D" w:rsidP="008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swiss"/>
    <w:pitch w:val="fixed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swiss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75B4" w14:textId="77777777" w:rsidR="00DF221D" w:rsidRDefault="00DF221D" w:rsidP="00873254">
      <w:r>
        <w:separator/>
      </w:r>
    </w:p>
  </w:footnote>
  <w:footnote w:type="continuationSeparator" w:id="0">
    <w:p w14:paraId="5DC88873" w14:textId="77777777" w:rsidR="00DF221D" w:rsidRDefault="00DF221D" w:rsidP="0087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2D7"/>
    <w:multiLevelType w:val="hybridMultilevel"/>
    <w:tmpl w:val="CAC8E59A"/>
    <w:lvl w:ilvl="0" w:tplc="A4EA0ED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4BF"/>
    <w:multiLevelType w:val="hybridMultilevel"/>
    <w:tmpl w:val="264EE278"/>
    <w:lvl w:ilvl="0" w:tplc="507AC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7F0"/>
    <w:multiLevelType w:val="hybridMultilevel"/>
    <w:tmpl w:val="BD945A62"/>
    <w:lvl w:ilvl="0" w:tplc="9C2A79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03AC2"/>
    <w:multiLevelType w:val="hybridMultilevel"/>
    <w:tmpl w:val="A8740F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86B1A8C"/>
    <w:multiLevelType w:val="hybridMultilevel"/>
    <w:tmpl w:val="2D86D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69B4"/>
    <w:multiLevelType w:val="hybridMultilevel"/>
    <w:tmpl w:val="C0CA813A"/>
    <w:lvl w:ilvl="0" w:tplc="013E00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25E61"/>
    <w:multiLevelType w:val="hybridMultilevel"/>
    <w:tmpl w:val="EA9642EE"/>
    <w:lvl w:ilvl="0" w:tplc="5A60A6A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49E1"/>
    <w:multiLevelType w:val="hybridMultilevel"/>
    <w:tmpl w:val="B0064A5A"/>
    <w:lvl w:ilvl="0" w:tplc="E27C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6"/>
    <w:rsid w:val="000039F2"/>
    <w:rsid w:val="000211C2"/>
    <w:rsid w:val="00031ADD"/>
    <w:rsid w:val="000508AE"/>
    <w:rsid w:val="00065C41"/>
    <w:rsid w:val="0007135C"/>
    <w:rsid w:val="00073F4B"/>
    <w:rsid w:val="00074234"/>
    <w:rsid w:val="000769DD"/>
    <w:rsid w:val="000851FD"/>
    <w:rsid w:val="00094BDB"/>
    <w:rsid w:val="000B2A3B"/>
    <w:rsid w:val="000C0553"/>
    <w:rsid w:val="000C6EBC"/>
    <w:rsid w:val="000E03E5"/>
    <w:rsid w:val="000E04F6"/>
    <w:rsid w:val="000E2573"/>
    <w:rsid w:val="000E3DCE"/>
    <w:rsid w:val="000E67E1"/>
    <w:rsid w:val="000F60C8"/>
    <w:rsid w:val="000F6CCE"/>
    <w:rsid w:val="000F6E5F"/>
    <w:rsid w:val="00110A80"/>
    <w:rsid w:val="00113422"/>
    <w:rsid w:val="00122710"/>
    <w:rsid w:val="001238D9"/>
    <w:rsid w:val="0013337F"/>
    <w:rsid w:val="00146346"/>
    <w:rsid w:val="00150FB0"/>
    <w:rsid w:val="001515B0"/>
    <w:rsid w:val="00162E2A"/>
    <w:rsid w:val="0016361A"/>
    <w:rsid w:val="00175D5C"/>
    <w:rsid w:val="0018428B"/>
    <w:rsid w:val="001B3D15"/>
    <w:rsid w:val="001B4D70"/>
    <w:rsid w:val="001B7EFE"/>
    <w:rsid w:val="001C09C3"/>
    <w:rsid w:val="001C16F4"/>
    <w:rsid w:val="001C54BC"/>
    <w:rsid w:val="001D6997"/>
    <w:rsid w:val="001E2791"/>
    <w:rsid w:val="00217B2C"/>
    <w:rsid w:val="00233B2A"/>
    <w:rsid w:val="002465F0"/>
    <w:rsid w:val="00247E67"/>
    <w:rsid w:val="002576F4"/>
    <w:rsid w:val="00284D85"/>
    <w:rsid w:val="00291ECA"/>
    <w:rsid w:val="002951C7"/>
    <w:rsid w:val="002957E4"/>
    <w:rsid w:val="002A10F3"/>
    <w:rsid w:val="002A299B"/>
    <w:rsid w:val="002B2C3C"/>
    <w:rsid w:val="002C0DE7"/>
    <w:rsid w:val="002D4F9F"/>
    <w:rsid w:val="002D7623"/>
    <w:rsid w:val="002F1A4C"/>
    <w:rsid w:val="00301464"/>
    <w:rsid w:val="00314EA6"/>
    <w:rsid w:val="0032331B"/>
    <w:rsid w:val="003246AC"/>
    <w:rsid w:val="003375C5"/>
    <w:rsid w:val="00343061"/>
    <w:rsid w:val="003500B4"/>
    <w:rsid w:val="00350B0B"/>
    <w:rsid w:val="00351E8E"/>
    <w:rsid w:val="00361628"/>
    <w:rsid w:val="00367439"/>
    <w:rsid w:val="003A17E1"/>
    <w:rsid w:val="003B0F85"/>
    <w:rsid w:val="003B63F5"/>
    <w:rsid w:val="003D1052"/>
    <w:rsid w:val="003E0F05"/>
    <w:rsid w:val="003F360C"/>
    <w:rsid w:val="0040765A"/>
    <w:rsid w:val="00411336"/>
    <w:rsid w:val="00430A6B"/>
    <w:rsid w:val="0043105F"/>
    <w:rsid w:val="004413C7"/>
    <w:rsid w:val="004419A4"/>
    <w:rsid w:val="004464AE"/>
    <w:rsid w:val="0047116E"/>
    <w:rsid w:val="00486574"/>
    <w:rsid w:val="004877EC"/>
    <w:rsid w:val="00496D69"/>
    <w:rsid w:val="004A5C3D"/>
    <w:rsid w:val="004B15A8"/>
    <w:rsid w:val="004D30A4"/>
    <w:rsid w:val="004D5316"/>
    <w:rsid w:val="004D5F1D"/>
    <w:rsid w:val="004E2C62"/>
    <w:rsid w:val="004E3389"/>
    <w:rsid w:val="004E7949"/>
    <w:rsid w:val="004F5CAC"/>
    <w:rsid w:val="0050744D"/>
    <w:rsid w:val="00507878"/>
    <w:rsid w:val="00515444"/>
    <w:rsid w:val="005169C4"/>
    <w:rsid w:val="00521EEF"/>
    <w:rsid w:val="00534ADF"/>
    <w:rsid w:val="00547F26"/>
    <w:rsid w:val="0055753B"/>
    <w:rsid w:val="005607DE"/>
    <w:rsid w:val="00562CE4"/>
    <w:rsid w:val="00565739"/>
    <w:rsid w:val="00567BC3"/>
    <w:rsid w:val="00587434"/>
    <w:rsid w:val="00595F2C"/>
    <w:rsid w:val="00597CBB"/>
    <w:rsid w:val="005B7775"/>
    <w:rsid w:val="005C2805"/>
    <w:rsid w:val="005C3037"/>
    <w:rsid w:val="005C64B7"/>
    <w:rsid w:val="005C7DB4"/>
    <w:rsid w:val="005D5AEA"/>
    <w:rsid w:val="005D6BCC"/>
    <w:rsid w:val="005F0DF3"/>
    <w:rsid w:val="005F461A"/>
    <w:rsid w:val="00607EBC"/>
    <w:rsid w:val="006213F6"/>
    <w:rsid w:val="00623DD9"/>
    <w:rsid w:val="006623BD"/>
    <w:rsid w:val="0066740F"/>
    <w:rsid w:val="006674D8"/>
    <w:rsid w:val="00676AB0"/>
    <w:rsid w:val="0068192F"/>
    <w:rsid w:val="00682816"/>
    <w:rsid w:val="006834BF"/>
    <w:rsid w:val="00686253"/>
    <w:rsid w:val="00686F65"/>
    <w:rsid w:val="00691E3B"/>
    <w:rsid w:val="006A77C5"/>
    <w:rsid w:val="006B1116"/>
    <w:rsid w:val="006B2E46"/>
    <w:rsid w:val="006C592B"/>
    <w:rsid w:val="006E759C"/>
    <w:rsid w:val="006F7B9A"/>
    <w:rsid w:val="00704138"/>
    <w:rsid w:val="0070783A"/>
    <w:rsid w:val="00711688"/>
    <w:rsid w:val="007153D6"/>
    <w:rsid w:val="00716D2C"/>
    <w:rsid w:val="00727356"/>
    <w:rsid w:val="00727430"/>
    <w:rsid w:val="007365AC"/>
    <w:rsid w:val="00756CCE"/>
    <w:rsid w:val="007622A8"/>
    <w:rsid w:val="00772423"/>
    <w:rsid w:val="00780C6A"/>
    <w:rsid w:val="007960AF"/>
    <w:rsid w:val="007966B9"/>
    <w:rsid w:val="007A2D3C"/>
    <w:rsid w:val="007B57F7"/>
    <w:rsid w:val="007D44AC"/>
    <w:rsid w:val="007E4269"/>
    <w:rsid w:val="007F27DA"/>
    <w:rsid w:val="00803678"/>
    <w:rsid w:val="00807B26"/>
    <w:rsid w:val="00810C53"/>
    <w:rsid w:val="00815327"/>
    <w:rsid w:val="00822B4C"/>
    <w:rsid w:val="00833CB6"/>
    <w:rsid w:val="00834C7D"/>
    <w:rsid w:val="00840B6C"/>
    <w:rsid w:val="00842F04"/>
    <w:rsid w:val="00850B3F"/>
    <w:rsid w:val="00857441"/>
    <w:rsid w:val="00873254"/>
    <w:rsid w:val="00876C05"/>
    <w:rsid w:val="008801BD"/>
    <w:rsid w:val="0089260A"/>
    <w:rsid w:val="008A5944"/>
    <w:rsid w:val="008C2289"/>
    <w:rsid w:val="008D1581"/>
    <w:rsid w:val="008D5B7E"/>
    <w:rsid w:val="008D7A22"/>
    <w:rsid w:val="008E2A86"/>
    <w:rsid w:val="008E69D2"/>
    <w:rsid w:val="008F67F5"/>
    <w:rsid w:val="00902355"/>
    <w:rsid w:val="009121F7"/>
    <w:rsid w:val="009148B7"/>
    <w:rsid w:val="00935B70"/>
    <w:rsid w:val="00943351"/>
    <w:rsid w:val="009437A8"/>
    <w:rsid w:val="009467D3"/>
    <w:rsid w:val="009534C8"/>
    <w:rsid w:val="009569AE"/>
    <w:rsid w:val="00971EB3"/>
    <w:rsid w:val="00991858"/>
    <w:rsid w:val="009A0431"/>
    <w:rsid w:val="009A0F2C"/>
    <w:rsid w:val="009A1D80"/>
    <w:rsid w:val="009A5676"/>
    <w:rsid w:val="009E1BFF"/>
    <w:rsid w:val="009E70C5"/>
    <w:rsid w:val="009F4AC0"/>
    <w:rsid w:val="00A202F2"/>
    <w:rsid w:val="00A34619"/>
    <w:rsid w:val="00A440FD"/>
    <w:rsid w:val="00A479DA"/>
    <w:rsid w:val="00A51255"/>
    <w:rsid w:val="00A52B02"/>
    <w:rsid w:val="00A60C4A"/>
    <w:rsid w:val="00A60E96"/>
    <w:rsid w:val="00A71D3C"/>
    <w:rsid w:val="00A800A6"/>
    <w:rsid w:val="00A86C37"/>
    <w:rsid w:val="00AA34BD"/>
    <w:rsid w:val="00AD7A1F"/>
    <w:rsid w:val="00AE2A90"/>
    <w:rsid w:val="00AF2315"/>
    <w:rsid w:val="00AF7A85"/>
    <w:rsid w:val="00B00435"/>
    <w:rsid w:val="00B026EF"/>
    <w:rsid w:val="00B02BB8"/>
    <w:rsid w:val="00B059AB"/>
    <w:rsid w:val="00B05A21"/>
    <w:rsid w:val="00B12EFC"/>
    <w:rsid w:val="00B27F00"/>
    <w:rsid w:val="00B356FC"/>
    <w:rsid w:val="00B41A07"/>
    <w:rsid w:val="00B45C94"/>
    <w:rsid w:val="00B47577"/>
    <w:rsid w:val="00B56914"/>
    <w:rsid w:val="00B61866"/>
    <w:rsid w:val="00B67C30"/>
    <w:rsid w:val="00B74CA5"/>
    <w:rsid w:val="00B77F4A"/>
    <w:rsid w:val="00B80001"/>
    <w:rsid w:val="00B91487"/>
    <w:rsid w:val="00B92F13"/>
    <w:rsid w:val="00BB1332"/>
    <w:rsid w:val="00BC5654"/>
    <w:rsid w:val="00BC6933"/>
    <w:rsid w:val="00BD456B"/>
    <w:rsid w:val="00BF388D"/>
    <w:rsid w:val="00C02272"/>
    <w:rsid w:val="00C06F8F"/>
    <w:rsid w:val="00C139C6"/>
    <w:rsid w:val="00C3680E"/>
    <w:rsid w:val="00C51F90"/>
    <w:rsid w:val="00C53374"/>
    <w:rsid w:val="00C62C89"/>
    <w:rsid w:val="00C737AF"/>
    <w:rsid w:val="00C83D4C"/>
    <w:rsid w:val="00CA7487"/>
    <w:rsid w:val="00CB6D06"/>
    <w:rsid w:val="00CC127E"/>
    <w:rsid w:val="00CD5982"/>
    <w:rsid w:val="00CE049C"/>
    <w:rsid w:val="00CE3866"/>
    <w:rsid w:val="00CF78CF"/>
    <w:rsid w:val="00D252CE"/>
    <w:rsid w:val="00D40F8C"/>
    <w:rsid w:val="00D54A03"/>
    <w:rsid w:val="00D55A8E"/>
    <w:rsid w:val="00D56CAF"/>
    <w:rsid w:val="00D57601"/>
    <w:rsid w:val="00D62182"/>
    <w:rsid w:val="00D70502"/>
    <w:rsid w:val="00D81AEC"/>
    <w:rsid w:val="00D92E28"/>
    <w:rsid w:val="00D95025"/>
    <w:rsid w:val="00DA3F05"/>
    <w:rsid w:val="00DB0861"/>
    <w:rsid w:val="00DB2BE6"/>
    <w:rsid w:val="00DB5930"/>
    <w:rsid w:val="00DF13BD"/>
    <w:rsid w:val="00DF1855"/>
    <w:rsid w:val="00DF221D"/>
    <w:rsid w:val="00DF6018"/>
    <w:rsid w:val="00E05626"/>
    <w:rsid w:val="00E129B2"/>
    <w:rsid w:val="00E14A5D"/>
    <w:rsid w:val="00E224C1"/>
    <w:rsid w:val="00E24DF1"/>
    <w:rsid w:val="00E26B5E"/>
    <w:rsid w:val="00E3111A"/>
    <w:rsid w:val="00E40EA6"/>
    <w:rsid w:val="00E6153F"/>
    <w:rsid w:val="00E62781"/>
    <w:rsid w:val="00E70E04"/>
    <w:rsid w:val="00E74485"/>
    <w:rsid w:val="00E755F2"/>
    <w:rsid w:val="00E76833"/>
    <w:rsid w:val="00E8412C"/>
    <w:rsid w:val="00E84C51"/>
    <w:rsid w:val="00E8575A"/>
    <w:rsid w:val="00EA59AC"/>
    <w:rsid w:val="00EB7481"/>
    <w:rsid w:val="00ED2104"/>
    <w:rsid w:val="00EE465E"/>
    <w:rsid w:val="00F1139C"/>
    <w:rsid w:val="00F15B3D"/>
    <w:rsid w:val="00F37C09"/>
    <w:rsid w:val="00F50B85"/>
    <w:rsid w:val="00F815FE"/>
    <w:rsid w:val="00F9083B"/>
    <w:rsid w:val="00F96D8B"/>
    <w:rsid w:val="00FA29FA"/>
    <w:rsid w:val="00FA2C99"/>
    <w:rsid w:val="00FC2545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E4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3F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33B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2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3254"/>
  </w:style>
  <w:style w:type="paragraph" w:styleId="Footer">
    <w:name w:val="footer"/>
    <w:basedOn w:val="Normal"/>
    <w:link w:val="FooterChar"/>
    <w:uiPriority w:val="99"/>
    <w:unhideWhenUsed/>
    <w:rsid w:val="008732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254"/>
  </w:style>
  <w:style w:type="character" w:styleId="Hyperlink">
    <w:name w:val="Hyperlink"/>
    <w:basedOn w:val="DefaultParagraphFont"/>
    <w:uiPriority w:val="99"/>
    <w:unhideWhenUsed/>
    <w:rsid w:val="00FA2C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A2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commons.wikimedia.org/wiki/File:Gastonia_burgei_dinosaur.png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ublicdomainpictures.net/view-image.php?image=24285&amp;picture=olympic-rings-on-white&amp;lar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BrightonPS</dc:creator>
  <cp:lastModifiedBy>Microsoft Office User</cp:lastModifiedBy>
  <cp:revision>2</cp:revision>
  <cp:lastPrinted>2019-05-28T07:40:00Z</cp:lastPrinted>
  <dcterms:created xsi:type="dcterms:W3CDTF">2019-08-22T02:50:00Z</dcterms:created>
  <dcterms:modified xsi:type="dcterms:W3CDTF">2019-08-22T02:50:00Z</dcterms:modified>
</cp:coreProperties>
</file>