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B5B0" w14:textId="77777777" w:rsidR="00D143B5" w:rsidRDefault="00DE1A81" w:rsidP="00BD430F">
      <w:pPr>
        <w:pStyle w:val="NoSpacing"/>
        <w:jc w:val="center"/>
        <w:rPr>
          <w:b/>
          <w:sz w:val="28"/>
          <w:u w:val="single"/>
        </w:rPr>
      </w:pPr>
      <w:r w:rsidRPr="00D143B5">
        <w:rPr>
          <w:b/>
          <w:sz w:val="28"/>
          <w:u w:val="single"/>
        </w:rPr>
        <w:t xml:space="preserve">Brighton Primary School OSHC </w:t>
      </w:r>
    </w:p>
    <w:p w14:paraId="580CB1CA" w14:textId="1F673C9E" w:rsidR="00BD430F" w:rsidRPr="00D143B5" w:rsidRDefault="006015B9" w:rsidP="00BD430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October</w:t>
      </w:r>
      <w:r w:rsidR="003E16CD">
        <w:rPr>
          <w:b/>
          <w:sz w:val="28"/>
          <w:u w:val="single"/>
        </w:rPr>
        <w:t xml:space="preserve"> </w:t>
      </w:r>
      <w:r w:rsidR="009E1FE8">
        <w:rPr>
          <w:b/>
          <w:sz w:val="28"/>
          <w:u w:val="single"/>
        </w:rPr>
        <w:t>2019</w:t>
      </w:r>
      <w:r w:rsidR="00AF2834">
        <w:rPr>
          <w:b/>
          <w:sz w:val="28"/>
          <w:u w:val="single"/>
        </w:rPr>
        <w:t xml:space="preserve"> Vacation Care </w:t>
      </w:r>
    </w:p>
    <w:p w14:paraId="7A0D83E5" w14:textId="77777777" w:rsidR="00BD430F" w:rsidRDefault="00BD430F" w:rsidP="00BD430F">
      <w:pPr>
        <w:pStyle w:val="NoSpacing"/>
        <w:jc w:val="center"/>
        <w:rPr>
          <w:b/>
          <w:sz w:val="28"/>
          <w:u w:val="single"/>
        </w:rPr>
      </w:pPr>
      <w:r w:rsidRPr="00D143B5">
        <w:rPr>
          <w:b/>
          <w:sz w:val="28"/>
          <w:u w:val="single"/>
        </w:rPr>
        <w:t>Consent Form</w:t>
      </w:r>
    </w:p>
    <w:p w14:paraId="7451899C" w14:textId="77777777" w:rsidR="00D143B5" w:rsidRPr="00D143B5" w:rsidRDefault="00D143B5" w:rsidP="00BD430F">
      <w:pPr>
        <w:pStyle w:val="NoSpacing"/>
        <w:jc w:val="center"/>
        <w:rPr>
          <w:b/>
          <w:sz w:val="21"/>
        </w:rPr>
      </w:pPr>
    </w:p>
    <w:p w14:paraId="2E9063CD" w14:textId="77777777" w:rsidR="00D143B5" w:rsidRDefault="00D143B5" w:rsidP="00BD430F">
      <w:pPr>
        <w:pStyle w:val="Default"/>
        <w:rPr>
          <w:rFonts w:ascii="Calibri" w:hAnsi="Calibri"/>
          <w:b/>
          <w:szCs w:val="23"/>
          <w:u w:val="single"/>
        </w:rPr>
      </w:pPr>
    </w:p>
    <w:p w14:paraId="0DB6503B" w14:textId="77777777" w:rsidR="00BD430F" w:rsidRPr="00E50FFB" w:rsidRDefault="00BD430F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I give permission for my child/ren________________________________ to attend the following incursions/excursions. I am aware of arrival and departure times, modes of transport, child/staff ratios, risk assessments, policies and what my child/ren will need each day.</w:t>
      </w:r>
    </w:p>
    <w:p w14:paraId="77191337" w14:textId="77777777" w:rsidR="00D143B5" w:rsidRPr="00AE0A32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8031467" w14:textId="3C77CBFC" w:rsidR="00D143B5" w:rsidRPr="00E50FFB" w:rsidRDefault="00E50FFB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_____________________________</w:t>
      </w:r>
      <w:r>
        <w:rPr>
          <w:rFonts w:ascii="Calibri" w:hAnsi="Calibri"/>
          <w:sz w:val="23"/>
          <w:szCs w:val="23"/>
        </w:rPr>
        <w:t>__</w:t>
      </w:r>
      <w:r w:rsidRPr="00E50FFB">
        <w:rPr>
          <w:rFonts w:ascii="Calibri" w:hAnsi="Calibri"/>
          <w:sz w:val="23"/>
          <w:szCs w:val="23"/>
        </w:rPr>
        <w:t xml:space="preserve">   </w:t>
      </w:r>
      <w:r w:rsidR="00D143B5" w:rsidRPr="00E50FFB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 xml:space="preserve"> </w:t>
      </w:r>
      <w:r w:rsidRPr="00E50FFB">
        <w:rPr>
          <w:rFonts w:ascii="Calibri" w:hAnsi="Calibri"/>
          <w:b/>
          <w:sz w:val="23"/>
          <w:szCs w:val="23"/>
        </w:rPr>
        <w:t>Date: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</w:t>
      </w:r>
      <w:r w:rsidR="00D143B5" w:rsidRPr="00E50FFB">
        <w:rPr>
          <w:rFonts w:ascii="Calibri" w:hAnsi="Calibri"/>
          <w:sz w:val="23"/>
          <w:szCs w:val="23"/>
        </w:rPr>
        <w:t>______</w:t>
      </w:r>
    </w:p>
    <w:p w14:paraId="2886E9FE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4DFCF72B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Emergency Contacts:</w:t>
      </w:r>
      <w:r w:rsidRPr="00E50FFB">
        <w:rPr>
          <w:rFonts w:ascii="Calibri" w:hAnsi="Calibri"/>
          <w:sz w:val="23"/>
          <w:szCs w:val="23"/>
        </w:rPr>
        <w:t xml:space="preserve"> (Please provide, even if you have done this before) </w:t>
      </w:r>
    </w:p>
    <w:p w14:paraId="20A67F9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30A09B" w14:textId="124D6D4B" w:rsidR="00BD430F" w:rsidRPr="00E50FFB" w:rsidRDefault="00D143B5" w:rsidP="00BD430F">
      <w:pPr>
        <w:pStyle w:val="Default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Name:                                                                                Phone:</w:t>
      </w:r>
    </w:p>
    <w:p w14:paraId="3F66891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78DC9DC" w14:textId="77E17DDD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______________________________________________________________________   </w:t>
      </w:r>
    </w:p>
    <w:p w14:paraId="43DEF297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5B0D72C8" w14:textId="2DF93A06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______________________________________________________________________</w:t>
      </w:r>
    </w:p>
    <w:p w14:paraId="7D8C8168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9F8557" w14:textId="77777777" w:rsidR="00E50FFB" w:rsidRPr="00E50FFB" w:rsidRDefault="00BD430F" w:rsidP="009006B3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have read and understood the centre’s policies on bookings, cancellations, payment, sun safety, water, nutrition, spending money, footwear, electronics and extreme weather. </w:t>
      </w:r>
    </w:p>
    <w:p w14:paraId="18F31EB4" w14:textId="1537E7F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YES / NO</w:t>
      </w:r>
    </w:p>
    <w:p w14:paraId="41EDA779" w14:textId="1CCACD9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My child has an allergy to sunscreen. </w:t>
      </w:r>
      <w:r w:rsidRPr="00E50FFB">
        <w:rPr>
          <w:rFonts w:ascii="Calibri" w:hAnsi="Calibri"/>
          <w:b/>
          <w:bCs/>
          <w:sz w:val="23"/>
          <w:szCs w:val="23"/>
        </w:rPr>
        <w:t xml:space="preserve">YES / NO </w:t>
      </w:r>
    </w:p>
    <w:p w14:paraId="553E9CC1" w14:textId="2B3DF20C" w:rsidR="00D143B5" w:rsidRPr="00E50FFB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my child/ren to use sunscreen supplied by OSHC, in the event that no sunscreen has been provided. </w:t>
      </w:r>
      <w:r w:rsidRPr="00E50FFB">
        <w:rPr>
          <w:rFonts w:ascii="Calibri" w:hAnsi="Calibri"/>
          <w:b/>
          <w:bCs/>
          <w:sz w:val="23"/>
          <w:szCs w:val="23"/>
        </w:rPr>
        <w:t>YES / NO</w:t>
      </w:r>
    </w:p>
    <w:p w14:paraId="5E10831C" w14:textId="027B882F" w:rsidR="00D143B5" w:rsidRPr="00E50FFB" w:rsidRDefault="00BD430F" w:rsidP="009006B3">
      <w:pPr>
        <w:pStyle w:val="BodyTex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OSHC staff to administer first aid and in cases of emergencies; I give permission to call an ambulance.  </w:t>
      </w:r>
      <w:r w:rsidRPr="00E50FFB">
        <w:rPr>
          <w:rFonts w:ascii="Calibri" w:hAnsi="Calibri"/>
          <w:b/>
          <w:sz w:val="23"/>
          <w:szCs w:val="23"/>
        </w:rPr>
        <w:t>YES / NO</w:t>
      </w:r>
      <w:r w:rsidRPr="00E50FFB">
        <w:rPr>
          <w:rFonts w:ascii="Calibri" w:hAnsi="Calibri"/>
          <w:sz w:val="23"/>
          <w:szCs w:val="23"/>
        </w:rPr>
        <w:t xml:space="preserve"> </w:t>
      </w:r>
    </w:p>
    <w:p w14:paraId="577981D0" w14:textId="58243409" w:rsidR="00E50FFB" w:rsidRPr="009006B3" w:rsidRDefault="00D143B5" w:rsidP="009006B3">
      <w:pPr>
        <w:spacing w:after="0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ahoma"/>
          <w:sz w:val="23"/>
          <w:szCs w:val="23"/>
        </w:rPr>
        <w:t>I have read and agree to ‘Vacation Care Important Information’ form</w:t>
      </w:r>
      <w:r w:rsidR="00E50FFB" w:rsidRPr="00E50FFB">
        <w:rPr>
          <w:rFonts w:ascii="Calibri" w:hAnsi="Calibri"/>
          <w:sz w:val="23"/>
          <w:szCs w:val="23"/>
        </w:rPr>
        <w:t xml:space="preserve">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60646AF2" w14:textId="71926FC9" w:rsidR="009006B3" w:rsidRDefault="00D143B5" w:rsidP="009006B3">
      <w:pPr>
        <w:pStyle w:val="BodyTex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 xml:space="preserve">I understand due to circumstances beyond the control of the centre management changes may occur to the advertised program due to inclement weather for a proposed excursion and result in my child staying in the OSHC centre for the day.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19D770A7" w14:textId="7909693E" w:rsidR="009006B3" w:rsidRPr="009006B3" w:rsidRDefault="009006B3" w:rsidP="009006B3">
      <w:pPr>
        <w:pStyle w:val="BodyText"/>
        <w:spacing w:line="276" w:lineRule="auto"/>
        <w:rPr>
          <w:rFonts w:ascii="Calibri" w:hAnsi="Calibri" w:cs="Times New Roman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Medical and Health Information </w:t>
      </w:r>
    </w:p>
    <w:p w14:paraId="0767BE1A" w14:textId="77777777" w:rsidR="009006B3" w:rsidRPr="009C54F1" w:rsidRDefault="009006B3" w:rsidP="009006B3">
      <w:pPr>
        <w:spacing w:line="240" w:lineRule="auto"/>
      </w:pPr>
      <w:r w:rsidRPr="009C54F1">
        <w:t xml:space="preserve">Does your child/ren have a health care need that could affect their safety at Out of School Hours Care?     </w:t>
      </w:r>
      <w:r w:rsidRPr="009C54F1">
        <w:rPr>
          <w:b/>
        </w:rPr>
        <w:t>YES/NO</w:t>
      </w:r>
    </w:p>
    <w:p w14:paraId="31F4AC69" w14:textId="77777777" w:rsidR="009006B3" w:rsidRPr="009C54F1" w:rsidRDefault="009006B3" w:rsidP="009006B3">
      <w:pPr>
        <w:pBdr>
          <w:bottom w:val="single" w:sz="12" w:space="1" w:color="auto"/>
        </w:pBdr>
        <w:spacing w:line="240" w:lineRule="auto"/>
      </w:pPr>
      <w:r w:rsidRPr="009C54F1">
        <w:t>If YES please explain and ensure OSHC staff are provided with the appropriate medication and health care/medication plan.</w:t>
      </w:r>
      <w:r w:rsidRPr="009C54F1">
        <w:br/>
      </w:r>
    </w:p>
    <w:p w14:paraId="1286FE21" w14:textId="77777777" w:rsidR="009006B3" w:rsidRPr="009C54F1" w:rsidRDefault="009006B3" w:rsidP="009006B3">
      <w:r w:rsidRPr="009C54F1">
        <w:t>___________________________________________________________________________</w:t>
      </w:r>
    </w:p>
    <w:p w14:paraId="6B75DEA7" w14:textId="77777777" w:rsidR="00E50FFB" w:rsidRPr="00E50FFB" w:rsidRDefault="00E50FFB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615C787C" w14:textId="5FD0047D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>I have thoroughly read the Excursion Authorisation form and know I am able to ask OSHC staff to obtain a copy of the full risk assessments conducted for all excursions.</w:t>
      </w:r>
      <w:r w:rsidR="00E50FFB" w:rsidRPr="00E50FFB">
        <w:rPr>
          <w:rFonts w:ascii="Calibri" w:hAnsi="Calibri"/>
          <w:b/>
          <w:sz w:val="23"/>
          <w:szCs w:val="23"/>
        </w:rPr>
        <w:t xml:space="preserve"> YES / NO</w:t>
      </w:r>
    </w:p>
    <w:p w14:paraId="5F173903" w14:textId="77777777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7DA99AAA" w14:textId="6EC809FE" w:rsidR="00D143B5" w:rsidRPr="00E50FFB" w:rsidRDefault="00E50FFB" w:rsidP="00D143B5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_____________________________</w:t>
      </w:r>
      <w:r w:rsidRPr="00E50FFB">
        <w:rPr>
          <w:rFonts w:ascii="Calibri" w:hAnsi="Calibri"/>
          <w:sz w:val="23"/>
          <w:szCs w:val="23"/>
        </w:rPr>
        <w:t xml:space="preserve">__     </w:t>
      </w:r>
      <w:r w:rsidRPr="00E50FFB">
        <w:rPr>
          <w:rFonts w:ascii="Calibri" w:hAnsi="Calibri"/>
          <w:b/>
          <w:sz w:val="23"/>
          <w:szCs w:val="23"/>
        </w:rPr>
        <w:t>Date</w:t>
      </w:r>
      <w:r>
        <w:rPr>
          <w:rFonts w:ascii="Calibri" w:hAnsi="Calibri"/>
          <w:b/>
          <w:sz w:val="23"/>
          <w:szCs w:val="23"/>
        </w:rPr>
        <w:t>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</w:t>
      </w:r>
    </w:p>
    <w:p w14:paraId="193D1B01" w14:textId="77777777" w:rsid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</w:p>
    <w:p w14:paraId="7533980A" w14:textId="7EE7AF4D" w:rsidR="00C35CAB" w:rsidRP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  <w:r w:rsidRPr="00AB18F8">
        <w:rPr>
          <w:rFonts w:ascii="Tahoma" w:eastAsia="Times New Roman" w:hAnsi="Tahoma" w:cs="Tahoma"/>
          <w:i/>
          <w:szCs w:val="23"/>
        </w:rPr>
        <w:t>*Please turn over for booking form</w:t>
      </w:r>
    </w:p>
    <w:p w14:paraId="23DED2BE" w14:textId="77777777" w:rsidR="00E50FFB" w:rsidRPr="002D3745" w:rsidRDefault="00E50FFB" w:rsidP="00E50FFB">
      <w:pPr>
        <w:pStyle w:val="NoSpacing"/>
        <w:jc w:val="center"/>
        <w:rPr>
          <w:b/>
          <w:sz w:val="28"/>
          <w:u w:val="single"/>
        </w:rPr>
      </w:pPr>
      <w:r w:rsidRPr="002D3745">
        <w:rPr>
          <w:b/>
          <w:sz w:val="28"/>
          <w:u w:val="single"/>
        </w:rPr>
        <w:lastRenderedPageBreak/>
        <w:t xml:space="preserve">Brighton Primary School OSHC </w:t>
      </w:r>
    </w:p>
    <w:p w14:paraId="36479153" w14:textId="3EA49908" w:rsidR="00E50FFB" w:rsidRPr="002D3745" w:rsidRDefault="00C90D46" w:rsidP="00E50FF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October</w:t>
      </w:r>
      <w:r w:rsidR="00676C16" w:rsidRPr="002D3745">
        <w:rPr>
          <w:b/>
          <w:sz w:val="28"/>
          <w:u w:val="single"/>
        </w:rPr>
        <w:t xml:space="preserve"> Vacation Care 201</w:t>
      </w:r>
      <w:r w:rsidR="009E1FE8">
        <w:rPr>
          <w:b/>
          <w:sz w:val="28"/>
          <w:u w:val="single"/>
        </w:rPr>
        <w:t>9</w:t>
      </w:r>
    </w:p>
    <w:p w14:paraId="50D2A3E7" w14:textId="6A2FB65A" w:rsidR="00E50FFB" w:rsidRPr="002D3745" w:rsidRDefault="00E50FFB" w:rsidP="00E50FFB">
      <w:pPr>
        <w:pStyle w:val="NoSpacing"/>
        <w:jc w:val="center"/>
        <w:rPr>
          <w:b/>
          <w:sz w:val="32"/>
          <w:u w:val="single"/>
        </w:rPr>
      </w:pPr>
      <w:r w:rsidRPr="002D3745">
        <w:rPr>
          <w:b/>
          <w:sz w:val="28"/>
          <w:u w:val="single"/>
        </w:rPr>
        <w:t>Booking Sheet</w:t>
      </w:r>
    </w:p>
    <w:p w14:paraId="437377D5" w14:textId="77777777" w:rsidR="00E50FFB" w:rsidRPr="002D3745" w:rsidRDefault="00E50FFB" w:rsidP="00E50FFB">
      <w:pPr>
        <w:pStyle w:val="NoSpacing"/>
        <w:jc w:val="center"/>
        <w:rPr>
          <w:b/>
          <w:sz w:val="24"/>
        </w:rPr>
      </w:pPr>
    </w:p>
    <w:p w14:paraId="0B1F8621" w14:textId="38AA7CC2" w:rsidR="00E50FFB" w:rsidRPr="002D3745" w:rsidRDefault="008D3B1D" w:rsidP="003E16CD">
      <w:pPr>
        <w:pStyle w:val="NoSpacing"/>
        <w:ind w:left="-567" w:right="-619"/>
        <w:rPr>
          <w:b/>
          <w:sz w:val="24"/>
          <w:szCs w:val="23"/>
        </w:rPr>
      </w:pPr>
      <w:r w:rsidRPr="002D3745">
        <w:rPr>
          <w:sz w:val="24"/>
          <w:szCs w:val="23"/>
        </w:rPr>
        <w:t>Child/ren</w:t>
      </w:r>
      <w:r w:rsidR="00E50FFB" w:rsidRPr="002D3745">
        <w:rPr>
          <w:sz w:val="24"/>
          <w:szCs w:val="23"/>
        </w:rPr>
        <w:t xml:space="preserve"> Name</w:t>
      </w:r>
      <w:r w:rsidR="003E16CD">
        <w:rPr>
          <w:sz w:val="24"/>
          <w:szCs w:val="23"/>
        </w:rPr>
        <w:t xml:space="preserve">: </w:t>
      </w:r>
      <w:r w:rsidR="00E50FFB" w:rsidRPr="002D3745">
        <w:rPr>
          <w:b/>
          <w:sz w:val="24"/>
          <w:szCs w:val="23"/>
        </w:rPr>
        <w:t>____________________________</w:t>
      </w:r>
      <w:r w:rsidR="003E16CD">
        <w:rPr>
          <w:b/>
          <w:sz w:val="24"/>
          <w:szCs w:val="23"/>
        </w:rPr>
        <w:t>____ &amp; _________________________________</w:t>
      </w:r>
    </w:p>
    <w:p w14:paraId="1BD564A2" w14:textId="77777777" w:rsidR="00E50FFB" w:rsidRPr="002D3745" w:rsidRDefault="00E50FFB" w:rsidP="008D3B1D">
      <w:pPr>
        <w:pStyle w:val="NoSpacing"/>
        <w:rPr>
          <w:b/>
          <w:sz w:val="24"/>
          <w:szCs w:val="23"/>
          <w:u w:val="single"/>
        </w:rPr>
      </w:pPr>
    </w:p>
    <w:tbl>
      <w:tblPr>
        <w:tblpPr w:leftFromText="180" w:rightFromText="180" w:vertAnchor="text" w:horzAnchor="margin" w:tblpXSpec="center" w:tblpY="319"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26"/>
        <w:gridCol w:w="891"/>
        <w:gridCol w:w="2299"/>
      </w:tblGrid>
      <w:tr w:rsidR="00C90D46" w:rsidRPr="002D3745" w14:paraId="710386FD" w14:textId="77777777" w:rsidTr="00747990">
        <w:trPr>
          <w:trHeight w:val="719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79015F" w14:textId="77777777" w:rsidR="00C90D46" w:rsidRPr="002D3745" w:rsidRDefault="00C90D46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Date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5336444C" w14:textId="77777777" w:rsidR="00C90D46" w:rsidRPr="002D3745" w:rsidRDefault="00C90D46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Activity/Excursion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3E6E695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0"/>
                <w:szCs w:val="18"/>
              </w:rPr>
            </w:pPr>
            <w:r w:rsidRPr="002D3745">
              <w:rPr>
                <w:b/>
                <w:sz w:val="20"/>
                <w:szCs w:val="18"/>
              </w:rPr>
              <w:t>Booking</w:t>
            </w:r>
          </w:p>
          <w:p w14:paraId="2C28CD34" w14:textId="77777777" w:rsidR="00C90D46" w:rsidRPr="002D3745" w:rsidRDefault="00C90D46" w:rsidP="00882A13">
            <w:pPr>
              <w:pStyle w:val="NoSpacing"/>
              <w:jc w:val="center"/>
              <w:rPr>
                <w:sz w:val="24"/>
              </w:rPr>
            </w:pPr>
            <w:r w:rsidRPr="002D3745">
              <w:rPr>
                <w:b/>
                <w:sz w:val="20"/>
                <w:szCs w:val="18"/>
              </w:rPr>
              <w:t>(tick)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34550D06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0"/>
              </w:rPr>
            </w:pPr>
            <w:r w:rsidRPr="002D3745">
              <w:rPr>
                <w:b/>
                <w:sz w:val="20"/>
              </w:rPr>
              <w:t>Excursion/ Incursion permission</w:t>
            </w:r>
          </w:p>
          <w:p w14:paraId="3DE15D72" w14:textId="77777777" w:rsidR="00C90D46" w:rsidRPr="002D3745" w:rsidRDefault="00C90D46" w:rsidP="00882A13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2D3745">
              <w:rPr>
                <w:b/>
                <w:sz w:val="20"/>
                <w:u w:val="single"/>
              </w:rPr>
              <w:t>Parent to sign</w:t>
            </w:r>
          </w:p>
        </w:tc>
      </w:tr>
      <w:tr w:rsidR="00C90D46" w:rsidRPr="002D3745" w14:paraId="7DF07E60" w14:textId="77777777" w:rsidTr="00747990">
        <w:trPr>
          <w:trHeight w:val="455"/>
        </w:trPr>
        <w:tc>
          <w:tcPr>
            <w:tcW w:w="1271" w:type="dxa"/>
            <w:shd w:val="clear" w:color="auto" w:fill="auto"/>
          </w:tcPr>
          <w:p w14:paraId="2F5E7D24" w14:textId="24DA24EA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 w:rsidR="00747990">
              <w:rPr>
                <w:rFonts w:ascii="Calibri" w:hAnsi="Calibri" w:cs="Tahoma"/>
                <w:sz w:val="20"/>
                <w:szCs w:val="18"/>
              </w:rPr>
              <w:t>30/9</w:t>
            </w:r>
          </w:p>
        </w:tc>
        <w:tc>
          <w:tcPr>
            <w:tcW w:w="4226" w:type="dxa"/>
            <w:shd w:val="clear" w:color="auto" w:fill="auto"/>
          </w:tcPr>
          <w:p w14:paraId="56F390D7" w14:textId="679D5AE3" w:rsidR="00C90D46" w:rsidRPr="002D3745" w:rsidRDefault="00747990" w:rsidP="00882A13">
            <w:pPr>
              <w:pStyle w:val="Heading2"/>
              <w:spacing w:before="60" w:after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Brighton OSHC Mini Olympics</w:t>
            </w:r>
          </w:p>
        </w:tc>
        <w:tc>
          <w:tcPr>
            <w:tcW w:w="891" w:type="dxa"/>
            <w:shd w:val="clear" w:color="auto" w:fill="auto"/>
          </w:tcPr>
          <w:p w14:paraId="59085BE0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30B97D10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63661988" w14:textId="77777777" w:rsidTr="00747990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E2D2EA0" w14:textId="27E15626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 w:rsidR="00747990">
              <w:rPr>
                <w:rFonts w:ascii="Calibri" w:hAnsi="Calibri" w:cs="Tahoma"/>
                <w:sz w:val="20"/>
                <w:szCs w:val="18"/>
              </w:rPr>
              <w:t>1/10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76626C70" w14:textId="3F9C368D" w:rsidR="00C90D46" w:rsidRPr="002D3745" w:rsidRDefault="00AF61C9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Ninja warrior Day</w:t>
            </w:r>
            <w:bookmarkStart w:id="0" w:name="_GoBack"/>
            <w:bookmarkEnd w:id="0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38E70D5C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2F841E4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2D8EA95C" w14:textId="77777777" w:rsidTr="00747990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EEE7482" w14:textId="04D98E10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WED </w:t>
            </w:r>
            <w:r w:rsidR="00747990">
              <w:rPr>
                <w:rFonts w:ascii="Calibri" w:hAnsi="Calibri" w:cs="Tahoma"/>
                <w:sz w:val="20"/>
                <w:szCs w:val="18"/>
              </w:rPr>
              <w:t>2/10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7CF893F6" w14:textId="3BE075B2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Belair National Park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6751446B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33BAA70C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05907C9C" w14:textId="77777777" w:rsidTr="00747990">
        <w:trPr>
          <w:trHeight w:val="46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503F9B9" w14:textId="7D55CA9A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THUR </w:t>
            </w:r>
            <w:r w:rsidR="00747990">
              <w:rPr>
                <w:rFonts w:ascii="Calibri" w:hAnsi="Calibri" w:cs="Tahoma"/>
                <w:sz w:val="20"/>
                <w:szCs w:val="18"/>
              </w:rPr>
              <w:t>3/10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14901D1B" w14:textId="13630107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Adelaide Zoo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77B941B0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919F593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1BB12FD3" w14:textId="77777777" w:rsidTr="00747990">
        <w:trPr>
          <w:trHeight w:val="593"/>
        </w:trPr>
        <w:tc>
          <w:tcPr>
            <w:tcW w:w="1271" w:type="dxa"/>
            <w:tcBorders>
              <w:bottom w:val="thinThickThinSmallGap" w:sz="24" w:space="0" w:color="auto"/>
            </w:tcBorders>
            <w:shd w:val="clear" w:color="auto" w:fill="auto"/>
          </w:tcPr>
          <w:p w14:paraId="13091D3A" w14:textId="2646F620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FRI </w:t>
            </w:r>
            <w:r w:rsidR="00747990">
              <w:rPr>
                <w:rFonts w:ascii="Calibri" w:hAnsi="Calibri" w:cs="Tahoma"/>
                <w:sz w:val="20"/>
                <w:szCs w:val="18"/>
              </w:rPr>
              <w:t>4/10</w:t>
            </w:r>
          </w:p>
        </w:tc>
        <w:tc>
          <w:tcPr>
            <w:tcW w:w="4226" w:type="dxa"/>
            <w:tcBorders>
              <w:bottom w:val="thinThickThinSmallGap" w:sz="24" w:space="0" w:color="auto"/>
            </w:tcBorders>
            <w:shd w:val="clear" w:color="auto" w:fill="auto"/>
          </w:tcPr>
          <w:p w14:paraId="5FB30885" w14:textId="50357FB4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Marion Bowland</w:t>
            </w:r>
          </w:p>
        </w:tc>
        <w:tc>
          <w:tcPr>
            <w:tcW w:w="891" w:type="dxa"/>
            <w:tcBorders>
              <w:bottom w:val="thinThickThinSmallGap" w:sz="24" w:space="0" w:color="auto"/>
            </w:tcBorders>
            <w:shd w:val="clear" w:color="auto" w:fill="auto"/>
          </w:tcPr>
          <w:p w14:paraId="725AB6F9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thinThickThinSmallGap" w:sz="24" w:space="0" w:color="auto"/>
            </w:tcBorders>
            <w:shd w:val="clear" w:color="auto" w:fill="auto"/>
          </w:tcPr>
          <w:p w14:paraId="1D2A5470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2FB60D00" w14:textId="77777777" w:rsidTr="00747990">
        <w:trPr>
          <w:trHeight w:val="470"/>
        </w:trPr>
        <w:tc>
          <w:tcPr>
            <w:tcW w:w="1271" w:type="dxa"/>
            <w:tcBorders>
              <w:top w:val="thinThickThinSmallGap" w:sz="24" w:space="0" w:color="auto"/>
            </w:tcBorders>
            <w:shd w:val="clear" w:color="auto" w:fill="auto"/>
          </w:tcPr>
          <w:p w14:paraId="778482B9" w14:textId="69191E7A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 w:rsidR="00747990">
              <w:rPr>
                <w:rFonts w:ascii="Calibri" w:hAnsi="Calibri" w:cs="Tahoma"/>
                <w:sz w:val="20"/>
                <w:szCs w:val="18"/>
              </w:rPr>
              <w:t>7/10</w:t>
            </w:r>
          </w:p>
        </w:tc>
        <w:tc>
          <w:tcPr>
            <w:tcW w:w="4226" w:type="dxa"/>
            <w:tcBorders>
              <w:top w:val="thinThickThinSmallGap" w:sz="24" w:space="0" w:color="auto"/>
            </w:tcBorders>
            <w:shd w:val="clear" w:color="auto" w:fill="auto"/>
          </w:tcPr>
          <w:p w14:paraId="3197E194" w14:textId="7CE2A897" w:rsidR="00C90D46" w:rsidRPr="002D3745" w:rsidRDefault="00747990" w:rsidP="000B6E7E">
            <w:pPr>
              <w:pStyle w:val="Heading7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Public Holiday Centre Closed Labour Day</w:t>
            </w:r>
          </w:p>
        </w:tc>
        <w:tc>
          <w:tcPr>
            <w:tcW w:w="891" w:type="dxa"/>
            <w:tcBorders>
              <w:top w:val="thinThickThinSmallGap" w:sz="24" w:space="0" w:color="auto"/>
            </w:tcBorders>
            <w:shd w:val="clear" w:color="auto" w:fill="auto"/>
          </w:tcPr>
          <w:p w14:paraId="2AB5B3AC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top w:val="thinThickThinSmallGap" w:sz="24" w:space="0" w:color="auto"/>
            </w:tcBorders>
            <w:shd w:val="clear" w:color="auto" w:fill="auto"/>
          </w:tcPr>
          <w:p w14:paraId="17BA9D36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63F9F644" w14:textId="77777777" w:rsidTr="00747990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61D7B62" w14:textId="62D67424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 w:rsidR="00747990">
              <w:rPr>
                <w:rFonts w:ascii="Calibri" w:hAnsi="Calibri" w:cs="Tahoma"/>
                <w:sz w:val="20"/>
                <w:szCs w:val="18"/>
              </w:rPr>
              <w:t>8/10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64135C41" w14:textId="7B85CFDF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G1 Fasta Pasta / G2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Intencity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55C71AFB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262E234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47534CE3" w14:textId="77777777" w:rsidTr="00747990">
        <w:trPr>
          <w:trHeight w:val="4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696805" w14:textId="0F0986D2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 xml:space="preserve">WED </w:t>
            </w:r>
            <w:r w:rsidR="00747990">
              <w:rPr>
                <w:rFonts w:ascii="Calibri" w:hAnsi="Calibri" w:cs="Tahoma"/>
                <w:sz w:val="20"/>
                <w:szCs w:val="18"/>
              </w:rPr>
              <w:t>9/10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71C84F12" w14:textId="7A03265B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Dinosaur Day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C8E5BC7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6C63AD0B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  <w:tr w:rsidR="00C90D46" w:rsidRPr="002D3745" w14:paraId="4D63A02B" w14:textId="77777777" w:rsidTr="00747990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1B96DDD" w14:textId="756298A0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 xml:space="preserve">THUR </w:t>
            </w:r>
            <w:r w:rsidR="00747990">
              <w:rPr>
                <w:rFonts w:ascii="Calibri" w:hAnsi="Calibri" w:cs="Tahoma"/>
                <w:sz w:val="20"/>
                <w:szCs w:val="18"/>
              </w:rPr>
              <w:t>10/10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21B8A97A" w14:textId="7279A1FB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Capri Theatre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444A8044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79278D76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24"/>
                <w:u w:val="single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  <w:r w:rsidRPr="002D3745">
              <w:rPr>
                <w:rFonts w:ascii="Calibri" w:hAnsi="Calibri" w:cs="Tahoma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C90D46" w:rsidRPr="002D3745" w14:paraId="09F4AF57" w14:textId="77777777" w:rsidTr="00747990">
        <w:trPr>
          <w:trHeight w:val="470"/>
        </w:trPr>
        <w:tc>
          <w:tcPr>
            <w:tcW w:w="1271" w:type="dxa"/>
            <w:shd w:val="clear" w:color="auto" w:fill="auto"/>
          </w:tcPr>
          <w:p w14:paraId="02047056" w14:textId="096C52CC" w:rsidR="00C90D46" w:rsidRPr="002D3745" w:rsidRDefault="00C90D46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FRI </w:t>
            </w:r>
            <w:r>
              <w:rPr>
                <w:rFonts w:ascii="Calibri" w:hAnsi="Calibri" w:cs="Tahoma"/>
                <w:sz w:val="20"/>
                <w:szCs w:val="18"/>
              </w:rPr>
              <w:t>19/7</w:t>
            </w:r>
          </w:p>
        </w:tc>
        <w:tc>
          <w:tcPr>
            <w:tcW w:w="4226" w:type="dxa"/>
            <w:shd w:val="clear" w:color="auto" w:fill="auto"/>
          </w:tcPr>
          <w:p w14:paraId="7F563721" w14:textId="05B9A835" w:rsidR="00C90D46" w:rsidRPr="002D3745" w:rsidRDefault="00747990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The Great Brighton OSHC Scavenger Hunt</w:t>
            </w:r>
          </w:p>
        </w:tc>
        <w:tc>
          <w:tcPr>
            <w:tcW w:w="891" w:type="dxa"/>
            <w:shd w:val="clear" w:color="auto" w:fill="auto"/>
          </w:tcPr>
          <w:p w14:paraId="298DED6B" w14:textId="77777777" w:rsidR="00C90D46" w:rsidRPr="002D3745" w:rsidRDefault="00C90D46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44D9F92A" w14:textId="77777777" w:rsidR="00C90D46" w:rsidRPr="002D3745" w:rsidRDefault="00C90D46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</w:tr>
    </w:tbl>
    <w:p w14:paraId="51968A63" w14:textId="28E86811" w:rsidR="008D3B1D" w:rsidRDefault="00882A13" w:rsidP="00CB7BE8">
      <w:pPr>
        <w:pStyle w:val="NoSpacing"/>
        <w:rPr>
          <w:b/>
          <w:szCs w:val="23"/>
        </w:rPr>
      </w:pPr>
      <w:r w:rsidRPr="002D3745">
        <w:rPr>
          <w:b/>
          <w:noProof/>
          <w:sz w:val="24"/>
          <w:szCs w:val="23"/>
          <w:lang w:val="en-GB" w:eastAsia="en-GB"/>
        </w:rPr>
        <w:t xml:space="preserve"> </w:t>
      </w:r>
      <w:r w:rsidR="00CB7BE8" w:rsidRPr="002D3745">
        <w:rPr>
          <w:b/>
          <w:noProof/>
          <w:sz w:val="24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0FE4" wp14:editId="29C8584D">
                <wp:simplePos x="0" y="0"/>
                <wp:positionH relativeFrom="column">
                  <wp:posOffset>-475036</wp:posOffset>
                </wp:positionH>
                <wp:positionV relativeFrom="paragraph">
                  <wp:posOffset>4487585</wp:posOffset>
                </wp:positionV>
                <wp:extent cx="6858000" cy="922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F734" w14:textId="77777777" w:rsidR="00CB7BE8" w:rsidRPr="009C54F1" w:rsidRDefault="00CB7BE8" w:rsidP="00CB7B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9C54F1">
                              <w:t>Please list any suggestions you have for upcoming Vacation Care programs (optional):</w:t>
                            </w:r>
                          </w:p>
                          <w:p w14:paraId="7DD777B4" w14:textId="77777777" w:rsidR="00CB7BE8" w:rsidRPr="009C54F1" w:rsidRDefault="00CB7BE8" w:rsidP="00CB7B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right"/>
                            </w:pPr>
                          </w:p>
                          <w:p w14:paraId="39616395" w14:textId="51AB04EA" w:rsidR="00CB7BE8" w:rsidRDefault="00CB7BE8" w:rsidP="00CB7BE8">
                            <w:pPr>
                              <w:spacing w:line="240" w:lineRule="auto"/>
                            </w:pPr>
                            <w:r w:rsidRPr="009C54F1">
                              <w:t>__</w:t>
                            </w:r>
                            <w:r>
                              <w:t>_______________</w:t>
                            </w:r>
                            <w:r w:rsidRPr="009C54F1">
                              <w:t>_____________________________________________________________________________</w:t>
                            </w:r>
                            <w:r w:rsidR="003E16CD">
                              <w:t>___</w:t>
                            </w:r>
                            <w:r w:rsidRPr="009C54F1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0F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4pt;margin-top:353.35pt;width:540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" filled="f" stroked="f">
                <v:textbox>
                  <w:txbxContent>
                    <w:p w14:paraId="7ACBF734" w14:textId="77777777" w:rsidR="00CB7BE8" w:rsidRPr="009C54F1" w:rsidRDefault="00CB7BE8" w:rsidP="00CB7B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9C54F1">
                        <w:t>Please list any suggestions you have for upcoming Vacation Care programs (optional):</w:t>
                      </w:r>
                    </w:p>
                    <w:p w14:paraId="7DD777B4" w14:textId="77777777" w:rsidR="00CB7BE8" w:rsidRPr="009C54F1" w:rsidRDefault="00CB7BE8" w:rsidP="00CB7B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right"/>
                      </w:pPr>
                    </w:p>
                    <w:p w14:paraId="39616395" w14:textId="51AB04EA" w:rsidR="00CB7BE8" w:rsidRDefault="00CB7BE8" w:rsidP="00CB7BE8">
                      <w:pPr>
                        <w:spacing w:line="240" w:lineRule="auto"/>
                      </w:pPr>
                      <w:r w:rsidRPr="009C54F1">
                        <w:t>__</w:t>
                      </w:r>
                      <w:r>
                        <w:t>_______________</w:t>
                      </w:r>
                      <w:r w:rsidRPr="009C54F1">
                        <w:t>_____________________________________________________________________________</w:t>
                      </w:r>
                      <w:r w:rsidR="003E16CD">
                        <w:t>___</w:t>
                      </w:r>
                      <w:r w:rsidRPr="009C54F1"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CAB" w:rsidRPr="002D3745">
        <w:rPr>
          <w:b/>
          <w:sz w:val="24"/>
          <w:szCs w:val="23"/>
        </w:rPr>
        <w:t>Please tick the days that you would like your child/ren booked into care</w:t>
      </w:r>
      <w:r w:rsidR="009C54F1" w:rsidRPr="002D3745">
        <w:rPr>
          <w:b/>
          <w:sz w:val="24"/>
          <w:szCs w:val="23"/>
        </w:rPr>
        <w:t xml:space="preserve">       </w:t>
      </w:r>
      <w:r w:rsidR="009C54F1" w:rsidRPr="009C54F1">
        <w:rPr>
          <w:b/>
          <w:szCs w:val="23"/>
        </w:rPr>
        <w:t xml:space="preserve">                  </w:t>
      </w:r>
      <w:r w:rsidR="00366A11">
        <w:rPr>
          <w:b/>
          <w:szCs w:val="23"/>
        </w:rPr>
        <w:t xml:space="preserve">      </w:t>
      </w:r>
    </w:p>
    <w:p w14:paraId="76ED0C98" w14:textId="7F80DFE3" w:rsidR="003E16CD" w:rsidRDefault="003E16CD" w:rsidP="003E16CD">
      <w:pPr>
        <w:ind w:left="-567"/>
      </w:pPr>
    </w:p>
    <w:p w14:paraId="749392A8" w14:textId="5C6E4039" w:rsidR="003E16CD" w:rsidRPr="003E16CD" w:rsidRDefault="003E16CD" w:rsidP="003E16CD"/>
    <w:p w14:paraId="41490721" w14:textId="77777777" w:rsidR="003E16CD" w:rsidRPr="003E16CD" w:rsidRDefault="003E16CD" w:rsidP="003E16CD"/>
    <w:sectPr w:rsidR="003E16CD" w:rsidRPr="003E16CD" w:rsidSect="003E16CD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8AF"/>
    <w:multiLevelType w:val="hybridMultilevel"/>
    <w:tmpl w:val="EBD88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E0694"/>
    <w:multiLevelType w:val="hybridMultilevel"/>
    <w:tmpl w:val="38080F36"/>
    <w:lvl w:ilvl="0" w:tplc="4AE20D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2226F1"/>
    <w:multiLevelType w:val="hybridMultilevel"/>
    <w:tmpl w:val="2D1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E51"/>
    <w:multiLevelType w:val="hybridMultilevel"/>
    <w:tmpl w:val="F9CA3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0F"/>
    <w:rsid w:val="00064579"/>
    <w:rsid w:val="0006646F"/>
    <w:rsid w:val="00075750"/>
    <w:rsid w:val="000B6E7E"/>
    <w:rsid w:val="001444CE"/>
    <w:rsid w:val="00243788"/>
    <w:rsid w:val="002764B0"/>
    <w:rsid w:val="002D3745"/>
    <w:rsid w:val="002F4CA8"/>
    <w:rsid w:val="00366A11"/>
    <w:rsid w:val="003E16CD"/>
    <w:rsid w:val="004E247F"/>
    <w:rsid w:val="00557F77"/>
    <w:rsid w:val="006015B9"/>
    <w:rsid w:val="0061667E"/>
    <w:rsid w:val="00676C16"/>
    <w:rsid w:val="006A0DA9"/>
    <w:rsid w:val="00734B40"/>
    <w:rsid w:val="00747990"/>
    <w:rsid w:val="007D0348"/>
    <w:rsid w:val="008769A5"/>
    <w:rsid w:val="00882A13"/>
    <w:rsid w:val="008D3B1D"/>
    <w:rsid w:val="009006B3"/>
    <w:rsid w:val="009C54F1"/>
    <w:rsid w:val="009E1FE8"/>
    <w:rsid w:val="00A13783"/>
    <w:rsid w:val="00A149E0"/>
    <w:rsid w:val="00A4452E"/>
    <w:rsid w:val="00A87A96"/>
    <w:rsid w:val="00AB18F8"/>
    <w:rsid w:val="00AF2834"/>
    <w:rsid w:val="00AF61C9"/>
    <w:rsid w:val="00B37F50"/>
    <w:rsid w:val="00BC14A6"/>
    <w:rsid w:val="00BD430F"/>
    <w:rsid w:val="00C35CAB"/>
    <w:rsid w:val="00C90D46"/>
    <w:rsid w:val="00CB7BE8"/>
    <w:rsid w:val="00D143B5"/>
    <w:rsid w:val="00D32943"/>
    <w:rsid w:val="00DE0588"/>
    <w:rsid w:val="00DE1A81"/>
    <w:rsid w:val="00E50FFB"/>
    <w:rsid w:val="00F129D3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136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30F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D430F"/>
    <w:pPr>
      <w:keepNext/>
      <w:spacing w:before="40" w:after="4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D430F"/>
    <w:pPr>
      <w:keepNext/>
      <w:tabs>
        <w:tab w:val="left" w:leader="dot" w:pos="810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F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430F"/>
    <w:rPr>
      <w:rFonts w:ascii="Tahoma" w:eastAsia="Times New Roman" w:hAnsi="Tahoma" w:cs="Tahoma"/>
      <w:b/>
      <w:bCs/>
      <w:sz w:val="22"/>
      <w:lang w:val="en-AU"/>
    </w:rPr>
  </w:style>
  <w:style w:type="character" w:customStyle="1" w:styleId="Heading3Char">
    <w:name w:val="Heading 3 Char"/>
    <w:basedOn w:val="DefaultParagraphFont"/>
    <w:link w:val="Heading3"/>
    <w:rsid w:val="00BD430F"/>
    <w:rPr>
      <w:rFonts w:ascii="Tahoma" w:eastAsia="Times New Roman" w:hAnsi="Tahoma" w:cs="Tahoma"/>
      <w:b/>
      <w:bCs/>
      <w:lang w:val="en-AU"/>
    </w:rPr>
  </w:style>
  <w:style w:type="paragraph" w:styleId="BodyText">
    <w:name w:val="Body Text"/>
    <w:basedOn w:val="Normal"/>
    <w:link w:val="BodyTextChar"/>
    <w:rsid w:val="00BD430F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BD430F"/>
    <w:rPr>
      <w:rFonts w:ascii="Tahoma" w:eastAsia="Times New Roman" w:hAnsi="Tahoma" w:cs="Tahoma"/>
      <w:sz w:val="22"/>
      <w:lang w:val="en-AU"/>
    </w:rPr>
  </w:style>
  <w:style w:type="paragraph" w:customStyle="1" w:styleId="Default">
    <w:name w:val="Default"/>
    <w:rsid w:val="00BD43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paragraph" w:styleId="NoSpacing">
    <w:name w:val="No Spacing"/>
    <w:uiPriority w:val="1"/>
    <w:qFormat/>
    <w:rsid w:val="00BD430F"/>
    <w:rPr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E50FF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3E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OSHC</dc:creator>
  <cp:keywords/>
  <dc:description/>
  <cp:lastModifiedBy>Brighton OSHC</cp:lastModifiedBy>
  <cp:revision>5</cp:revision>
  <cp:lastPrinted>2019-05-29T01:30:00Z</cp:lastPrinted>
  <dcterms:created xsi:type="dcterms:W3CDTF">2019-08-15T02:22:00Z</dcterms:created>
  <dcterms:modified xsi:type="dcterms:W3CDTF">2019-08-22T02:34:00Z</dcterms:modified>
</cp:coreProperties>
</file>